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871"/>
        <w:tblW w:w="11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5310"/>
      </w:tblGrid>
      <w:tr w:rsidR="00D80268" w14:paraId="49EB6DE4" w14:textId="77777777" w:rsidTr="00D80268">
        <w:trPr>
          <w:trHeight w:val="1958"/>
        </w:trPr>
        <w:tc>
          <w:tcPr>
            <w:tcW w:w="5940" w:type="dxa"/>
          </w:tcPr>
          <w:p w14:paraId="27CF0D34" w14:textId="77777777" w:rsidR="00D80268" w:rsidRDefault="00D80268" w:rsidP="00D80268">
            <w:pPr>
              <w:widowControl/>
              <w:autoSpaceDE/>
              <w:autoSpaceDN/>
              <w:spacing w:before="100" w:beforeAutospacing="1" w:after="100" w:afterAutospacing="1"/>
            </w:pPr>
          </w:p>
          <w:p w14:paraId="4D3A53FD" w14:textId="77777777" w:rsidR="00D80268" w:rsidRPr="00822F1D" w:rsidRDefault="00D80268" w:rsidP="00D80268">
            <w:pPr>
              <w:widowControl/>
              <w:autoSpaceDE/>
              <w:autoSpaceDN/>
              <w:spacing w:after="100" w:afterAutospacing="1"/>
            </w:pPr>
          </w:p>
        </w:tc>
        <w:tc>
          <w:tcPr>
            <w:tcW w:w="5310" w:type="dxa"/>
          </w:tcPr>
          <w:p w14:paraId="51B4F16B" w14:textId="77777777" w:rsidR="00D80268" w:rsidRDefault="00D80268" w:rsidP="00D80268">
            <w:pPr>
              <w:pStyle w:val="TableParagraph"/>
              <w:spacing w:line="325" w:lineRule="exact"/>
              <w:ind w:left="570"/>
              <w:rPr>
                <w:b/>
                <w:bCs/>
                <w:color w:val="2B92A6"/>
                <w:sz w:val="32"/>
                <w:szCs w:val="32"/>
              </w:rPr>
            </w:pPr>
            <w:r w:rsidRPr="1C534370">
              <w:rPr>
                <w:b/>
                <w:bCs/>
                <w:color w:val="2B92A6"/>
                <w:sz w:val="32"/>
                <w:szCs w:val="32"/>
              </w:rPr>
              <w:t>Community Advisory Council (CAC)</w:t>
            </w:r>
            <w:r>
              <w:rPr>
                <w:b/>
                <w:bCs/>
                <w:color w:val="2B92A6"/>
                <w:sz w:val="32"/>
                <w:szCs w:val="32"/>
              </w:rPr>
              <w:t xml:space="preserve"> </w:t>
            </w:r>
          </w:p>
          <w:p w14:paraId="259E6DEA" w14:textId="77777777" w:rsidR="00D80268" w:rsidRDefault="00D80268" w:rsidP="00D80268">
            <w:pPr>
              <w:pStyle w:val="TableParagraph"/>
              <w:spacing w:line="325" w:lineRule="exact"/>
              <w:ind w:left="57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2B92A6"/>
                <w:sz w:val="32"/>
                <w:szCs w:val="32"/>
              </w:rPr>
              <w:t>Monthly Meeting</w:t>
            </w:r>
          </w:p>
        </w:tc>
      </w:tr>
      <w:tr w:rsidR="00D80268" w14:paraId="584B8B6D" w14:textId="77777777" w:rsidTr="00D80268">
        <w:trPr>
          <w:trHeight w:val="354"/>
        </w:trPr>
        <w:tc>
          <w:tcPr>
            <w:tcW w:w="5940" w:type="dxa"/>
            <w:shd w:val="clear" w:color="auto" w:fill="2B92A6"/>
          </w:tcPr>
          <w:p w14:paraId="67E3B365" w14:textId="77777777" w:rsidR="00D80268" w:rsidRPr="00696126" w:rsidRDefault="00D80268" w:rsidP="00D80268">
            <w:pPr>
              <w:pStyle w:val="TableParagraph"/>
              <w:spacing w:line="323" w:lineRule="exac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   </w:t>
            </w:r>
            <w:r w:rsidRPr="00696126">
              <w:rPr>
                <w:b/>
                <w:color w:val="FFFFFF" w:themeColor="background1"/>
                <w:sz w:val="28"/>
              </w:rPr>
              <w:t>Agenda</w:t>
            </w:r>
            <w:r>
              <w:rPr>
                <w:b/>
                <w:color w:val="FFFFFF" w:themeColor="background1"/>
                <w:sz w:val="28"/>
              </w:rPr>
              <w:t xml:space="preserve">                                       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December 13, 2023</w:t>
            </w:r>
          </w:p>
        </w:tc>
        <w:tc>
          <w:tcPr>
            <w:tcW w:w="5310" w:type="dxa"/>
            <w:shd w:val="clear" w:color="auto" w:fill="2B92A6"/>
          </w:tcPr>
          <w:p w14:paraId="2566154A" w14:textId="77777777" w:rsidR="00D80268" w:rsidRPr="00696126" w:rsidRDefault="00D80268" w:rsidP="00D80268">
            <w:pPr>
              <w:pStyle w:val="TableParagraph"/>
              <w:tabs>
                <w:tab w:val="left" w:pos="4988"/>
              </w:tabs>
              <w:spacing w:line="323" w:lineRule="exact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Pr="00696126">
              <w:rPr>
                <w:b/>
                <w:bCs/>
                <w:color w:val="FFFFFF" w:themeColor="background1"/>
                <w:sz w:val="28"/>
                <w:szCs w:val="28"/>
              </w:rPr>
              <w:t>1: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696126">
              <w:rPr>
                <w:b/>
                <w:bCs/>
                <w:color w:val="FFFFFF" w:themeColor="background1"/>
                <w:sz w:val="28"/>
                <w:szCs w:val="28"/>
              </w:rPr>
              <w:t>0pm-3:30pm</w:t>
            </w:r>
          </w:p>
        </w:tc>
      </w:tr>
    </w:tbl>
    <w:p w14:paraId="5D2583C1" w14:textId="4BF04B2E" w:rsidR="0016063A" w:rsidRPr="00D80268" w:rsidRDefault="008C07B1" w:rsidP="00D80268">
      <w:pPr>
        <w:pStyle w:val="Title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258412" wp14:editId="5412286D">
            <wp:simplePos x="0" y="0"/>
            <wp:positionH relativeFrom="page">
              <wp:posOffset>457200</wp:posOffset>
            </wp:positionH>
            <wp:positionV relativeFrom="page">
              <wp:posOffset>674243</wp:posOffset>
            </wp:positionV>
            <wp:extent cx="1056728" cy="836927"/>
            <wp:effectExtent l="0" t="0" r="0" b="0"/>
            <wp:wrapNone/>
            <wp:docPr id="9" name="Picture 9" descr="I:\Communications\Approved Templates\2015 Logo Variations\Small logo 4C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28" cy="83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583CB" w14:textId="77777777" w:rsidR="0016063A" w:rsidRDefault="0016063A">
      <w:pPr>
        <w:pStyle w:val="Title"/>
        <w:rPr>
          <w:sz w:val="13"/>
        </w:rPr>
      </w:pPr>
    </w:p>
    <w:tbl>
      <w:tblPr>
        <w:tblW w:w="1125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2880"/>
        <w:gridCol w:w="5040"/>
      </w:tblGrid>
      <w:tr w:rsidR="0016063A" w14:paraId="5D2583D1" w14:textId="77777777" w:rsidTr="2AD14E51">
        <w:trPr>
          <w:trHeight w:val="537"/>
        </w:trPr>
        <w:tc>
          <w:tcPr>
            <w:tcW w:w="3330" w:type="dxa"/>
            <w:shd w:val="clear" w:color="auto" w:fill="2B92A6"/>
          </w:tcPr>
          <w:p w14:paraId="5D2583CC" w14:textId="10A21A92" w:rsidR="0016063A" w:rsidRDefault="008C07B1" w:rsidP="00CD2D1F">
            <w:pPr>
              <w:pStyle w:val="TableParagraph"/>
              <w:spacing w:before="133"/>
              <w:ind w:left="872" w:right="26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  <w:r w:rsidR="00CD2D1F">
              <w:rPr>
                <w:b/>
                <w:color w:val="FFFFFF"/>
              </w:rPr>
              <w:t xml:space="preserve"> (Timing Fluid) </w:t>
            </w:r>
          </w:p>
        </w:tc>
        <w:tc>
          <w:tcPr>
            <w:tcW w:w="2880" w:type="dxa"/>
            <w:shd w:val="clear" w:color="auto" w:fill="2B92A6"/>
          </w:tcPr>
          <w:p w14:paraId="5D2583CD" w14:textId="77777777" w:rsidR="0016063A" w:rsidRDefault="008C07B1">
            <w:pPr>
              <w:pStyle w:val="TableParagraph"/>
              <w:spacing w:before="133"/>
              <w:ind w:left="290"/>
              <w:rPr>
                <w:b/>
              </w:rPr>
            </w:pPr>
            <w:r>
              <w:rPr>
                <w:b/>
                <w:color w:val="FFFFFF"/>
              </w:rPr>
              <w:t>FACILTATOR</w:t>
            </w:r>
          </w:p>
        </w:tc>
        <w:tc>
          <w:tcPr>
            <w:tcW w:w="5040" w:type="dxa"/>
            <w:shd w:val="clear" w:color="auto" w:fill="2B92A6"/>
          </w:tcPr>
          <w:p w14:paraId="5D2583D0" w14:textId="77777777" w:rsidR="0016063A" w:rsidRDefault="008C07B1" w:rsidP="1C534370">
            <w:pPr>
              <w:pStyle w:val="TableParagraph"/>
              <w:spacing w:before="133"/>
              <w:ind w:left="1440" w:right="2311"/>
              <w:jc w:val="center"/>
              <w:rPr>
                <w:b/>
                <w:bCs/>
              </w:rPr>
            </w:pPr>
            <w:r w:rsidRPr="1C534370">
              <w:rPr>
                <w:b/>
                <w:bCs/>
                <w:color w:val="FFFFFF" w:themeColor="background1"/>
              </w:rPr>
              <w:t>OUTCOMES</w:t>
            </w:r>
          </w:p>
        </w:tc>
      </w:tr>
      <w:tr w:rsidR="0016063A" w14:paraId="5D2583D9" w14:textId="77777777" w:rsidTr="2AD14E51">
        <w:trPr>
          <w:trHeight w:val="874"/>
        </w:trPr>
        <w:tc>
          <w:tcPr>
            <w:tcW w:w="3330" w:type="dxa"/>
          </w:tcPr>
          <w:p w14:paraId="5D2583D2" w14:textId="324D60AD" w:rsidR="0016063A" w:rsidRPr="00F2268B" w:rsidRDefault="00CD0D4A" w:rsidP="002C641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Pr="00F2268B">
              <w:rPr>
                <w:rFonts w:asciiTheme="minorHAnsi" w:hAnsiTheme="minorHAnsi" w:cstheme="minorHAnsi"/>
                <w:b/>
                <w:bCs/>
              </w:rPr>
              <w:t>1:</w:t>
            </w:r>
            <w:r w:rsidR="00C041D3">
              <w:rPr>
                <w:rFonts w:asciiTheme="minorHAnsi" w:hAnsiTheme="minorHAnsi" w:cstheme="minorHAnsi"/>
                <w:b/>
                <w:bCs/>
              </w:rPr>
              <w:t>3</w:t>
            </w:r>
            <w:r w:rsidRPr="00F2268B">
              <w:rPr>
                <w:rFonts w:asciiTheme="minorHAnsi" w:hAnsiTheme="minorHAnsi" w:cstheme="minorHAnsi"/>
                <w:b/>
                <w:bCs/>
              </w:rPr>
              <w:t>0p</w:t>
            </w:r>
            <w:r w:rsidR="00B9657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8E6661">
              <w:rPr>
                <w:rFonts w:asciiTheme="minorHAnsi" w:hAnsiTheme="minorHAnsi" w:cstheme="minorHAnsi"/>
                <w:b/>
                <w:bCs/>
              </w:rPr>
              <w:t>30</w:t>
            </w:r>
            <w:r w:rsidR="00B35F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6578">
              <w:rPr>
                <w:rFonts w:asciiTheme="minorHAnsi" w:hAnsiTheme="minorHAnsi" w:cstheme="minorHAnsi"/>
                <w:b/>
                <w:bCs/>
              </w:rPr>
              <w:t>mins)</w:t>
            </w:r>
          </w:p>
          <w:p w14:paraId="7CE420DA" w14:textId="5D957C65" w:rsidR="0016063A" w:rsidRDefault="008E6661" w:rsidP="00146414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Arrival and Food</w:t>
            </w:r>
          </w:p>
          <w:p w14:paraId="5D2583D3" w14:textId="39837C3C" w:rsidR="00BD519E" w:rsidRPr="00B96578" w:rsidRDefault="00BD519E" w:rsidP="00146414">
            <w:pPr>
              <w:pStyle w:val="TableParagraph"/>
              <w:ind w:left="107"/>
              <w:rPr>
                <w:b/>
                <w:bCs/>
              </w:rPr>
            </w:pPr>
          </w:p>
        </w:tc>
        <w:tc>
          <w:tcPr>
            <w:tcW w:w="2880" w:type="dxa"/>
          </w:tcPr>
          <w:p w14:paraId="5D2583D4" w14:textId="34EF5B0C" w:rsidR="0016063A" w:rsidRDefault="008E6661" w:rsidP="00A05F99">
            <w:pPr>
              <w:pStyle w:val="TableParagraph"/>
              <w:ind w:left="120" w:right="720"/>
            </w:pPr>
            <w:r>
              <w:t>All</w:t>
            </w:r>
            <w:r w:rsidR="00631069">
              <w:t xml:space="preserve"> </w:t>
            </w:r>
          </w:p>
        </w:tc>
        <w:tc>
          <w:tcPr>
            <w:tcW w:w="5040" w:type="dxa"/>
          </w:tcPr>
          <w:p w14:paraId="5D2583D8" w14:textId="5011ACF7" w:rsidR="00BD519E" w:rsidRDefault="008E6661" w:rsidP="00A05F99">
            <w:pPr>
              <w:pStyle w:val="TableParagraph"/>
              <w:tabs>
                <w:tab w:val="left" w:pos="828"/>
                <w:tab w:val="left" w:pos="829"/>
              </w:tabs>
              <w:spacing w:line="270" w:lineRule="atLeast"/>
              <w:ind w:right="1077"/>
            </w:pPr>
            <w:r>
              <w:t xml:space="preserve">  Eat, drink and be merry! </w:t>
            </w:r>
          </w:p>
        </w:tc>
      </w:tr>
      <w:tr w:rsidR="0016063A" w14:paraId="5D2583EB" w14:textId="77777777" w:rsidTr="2AD14E51">
        <w:trPr>
          <w:trHeight w:val="798"/>
        </w:trPr>
        <w:tc>
          <w:tcPr>
            <w:tcW w:w="3330" w:type="dxa"/>
            <w:shd w:val="clear" w:color="auto" w:fill="auto"/>
          </w:tcPr>
          <w:p w14:paraId="040FF82F" w14:textId="5476DBD1" w:rsidR="008F49F3" w:rsidRDefault="008E6661" w:rsidP="008F49F3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  <w:r w:rsidR="009A798E" w:rsidRPr="004C7FB4">
              <w:rPr>
                <w:b/>
                <w:bCs/>
              </w:rPr>
              <w:t xml:space="preserve"> </w:t>
            </w:r>
            <w:r w:rsidR="00B96578" w:rsidRPr="004C7FB4">
              <w:rPr>
                <w:b/>
                <w:bCs/>
              </w:rPr>
              <w:t>(</w:t>
            </w:r>
            <w:r w:rsidR="00863AC9">
              <w:rPr>
                <w:b/>
                <w:bCs/>
              </w:rPr>
              <w:t>20</w:t>
            </w:r>
            <w:r w:rsidR="009E7A58">
              <w:rPr>
                <w:b/>
                <w:bCs/>
              </w:rPr>
              <w:t xml:space="preserve"> </w:t>
            </w:r>
            <w:r w:rsidR="00B96578" w:rsidRPr="004C7FB4">
              <w:rPr>
                <w:b/>
                <w:bCs/>
              </w:rPr>
              <w:t>mins</w:t>
            </w:r>
            <w:r w:rsidR="008F49F3">
              <w:rPr>
                <w:b/>
                <w:bCs/>
              </w:rPr>
              <w:t>)</w:t>
            </w:r>
          </w:p>
          <w:p w14:paraId="7D83A696" w14:textId="77777777" w:rsidR="008E6661" w:rsidRDefault="008E6661" w:rsidP="00FC001B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</w:p>
          <w:p w14:paraId="51BE36A8" w14:textId="77777777" w:rsidR="008E6661" w:rsidRDefault="008E6661" w:rsidP="00FC001B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Formal Welcome</w:t>
            </w:r>
          </w:p>
          <w:p w14:paraId="01C59FF3" w14:textId="77777777" w:rsidR="008E6661" w:rsidRDefault="008E6661" w:rsidP="00FC001B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</w:p>
          <w:p w14:paraId="5D2583E4" w14:textId="0AE11B7E" w:rsidR="00FC001B" w:rsidRPr="004C7FB4" w:rsidRDefault="00DD3488" w:rsidP="00FC001B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Acknowledgements</w:t>
            </w:r>
            <w:r w:rsidR="000F7D3C">
              <w:rPr>
                <w:b/>
                <w:bCs/>
              </w:rPr>
              <w:t xml:space="preserve"> </w:t>
            </w:r>
            <w:r w:rsidR="00FC001B">
              <w:rPr>
                <w:b/>
                <w:bCs/>
              </w:rPr>
              <w:t xml:space="preserve">and Looking Ahead to 2024 </w:t>
            </w:r>
          </w:p>
        </w:tc>
        <w:tc>
          <w:tcPr>
            <w:tcW w:w="2880" w:type="dxa"/>
            <w:shd w:val="clear" w:color="auto" w:fill="auto"/>
          </w:tcPr>
          <w:p w14:paraId="2FEDB408" w14:textId="77777777" w:rsidR="008E6661" w:rsidRDefault="008E6661" w:rsidP="003D0B6A">
            <w:pPr>
              <w:pStyle w:val="TableParagraph"/>
              <w:ind w:left="120"/>
            </w:pPr>
          </w:p>
          <w:p w14:paraId="5D2583E6" w14:textId="1360FF89" w:rsidR="00B537C2" w:rsidRPr="004C7FB4" w:rsidRDefault="005111E1" w:rsidP="003D0B6A">
            <w:pPr>
              <w:pStyle w:val="TableParagraph"/>
              <w:ind w:left="120"/>
            </w:pPr>
            <w:r>
              <w:t>HEET Team</w:t>
            </w:r>
          </w:p>
        </w:tc>
        <w:tc>
          <w:tcPr>
            <w:tcW w:w="5040" w:type="dxa"/>
            <w:shd w:val="clear" w:color="auto" w:fill="auto"/>
          </w:tcPr>
          <w:p w14:paraId="16CCDEC9" w14:textId="6F86D1F8" w:rsidR="00DD29D4" w:rsidRPr="00DD29D4" w:rsidRDefault="008E6661" w:rsidP="00CD6B76">
            <w:pPr>
              <w:pStyle w:val="TableParagraph"/>
              <w:tabs>
                <w:tab w:val="left" w:pos="828"/>
                <w:tab w:val="left" w:pos="829"/>
              </w:tabs>
            </w:pPr>
            <w:r>
              <w:t xml:space="preserve"> </w:t>
            </w:r>
          </w:p>
          <w:p w14:paraId="77F5AE8C" w14:textId="661829CB" w:rsidR="00B537C2" w:rsidRPr="00DD29D4" w:rsidRDefault="00BE5E5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b/>
                <w:bCs/>
              </w:rPr>
            </w:pPr>
            <w:r w:rsidRPr="00DD29D4">
              <w:rPr>
                <w:b/>
                <w:bCs/>
              </w:rPr>
              <w:t xml:space="preserve">Acknowledgement of </w:t>
            </w:r>
            <w:r w:rsidR="00DD29D4" w:rsidRPr="00DD29D4">
              <w:rPr>
                <w:b/>
                <w:bCs/>
              </w:rPr>
              <w:t>CAC work in 2023</w:t>
            </w:r>
            <w:r w:rsidR="00BF17AA">
              <w:rPr>
                <w:b/>
                <w:bCs/>
              </w:rPr>
              <w:t xml:space="preserve"> (</w:t>
            </w:r>
            <w:r w:rsidR="00A97347">
              <w:rPr>
                <w:b/>
                <w:bCs/>
              </w:rPr>
              <w:t>Brendon</w:t>
            </w:r>
            <w:r w:rsidR="00BF17AA">
              <w:rPr>
                <w:b/>
                <w:bCs/>
              </w:rPr>
              <w:t xml:space="preserve">) </w:t>
            </w:r>
            <w:r w:rsidR="00506939">
              <w:t>–</w:t>
            </w:r>
            <w:r w:rsidR="00DD29D4">
              <w:t xml:space="preserve"> Highlights</w:t>
            </w:r>
          </w:p>
          <w:p w14:paraId="6F8EFB15" w14:textId="77777777" w:rsidR="00C37394" w:rsidRDefault="00C37394" w:rsidP="004C3BB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</w:pPr>
            <w:r>
              <w:t>Acknowledge departure</w:t>
            </w:r>
          </w:p>
          <w:p w14:paraId="2B962A5A" w14:textId="51958152" w:rsidR="00DD29D4" w:rsidRDefault="00DD29D4" w:rsidP="004C3BB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</w:pPr>
            <w:r>
              <w:t>Strategic Retreats: foundation for power</w:t>
            </w:r>
            <w:r w:rsidR="00D324DA">
              <w:t>-</w:t>
            </w:r>
            <w:r>
              <w:t>building in 2024</w:t>
            </w:r>
          </w:p>
          <w:p w14:paraId="3B337736" w14:textId="5B0C199E" w:rsidR="00C37394" w:rsidRDefault="00DD29D4" w:rsidP="00C3739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</w:pPr>
            <w:r>
              <w:t xml:space="preserve"> </w:t>
            </w:r>
            <w:r w:rsidR="00BF17AA">
              <w:t xml:space="preserve">Community </w:t>
            </w:r>
            <w:r w:rsidR="008B0CA0">
              <w:t>investments</w:t>
            </w:r>
            <w:r w:rsidR="00BF17AA">
              <w:t xml:space="preserve">- </w:t>
            </w:r>
            <w:r w:rsidR="00506939">
              <w:t xml:space="preserve">SHARE and </w:t>
            </w:r>
            <w:r w:rsidR="00C37394">
              <w:t>Redetermination</w:t>
            </w:r>
          </w:p>
          <w:p w14:paraId="756DC0EC" w14:textId="0626D847" w:rsidR="00C37394" w:rsidRDefault="00C37394" w:rsidP="00C3739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</w:pPr>
            <w:r>
              <w:t xml:space="preserve"> Spe</w:t>
            </w:r>
            <w:r w:rsidR="0063161D">
              <w:t>a</w:t>
            </w:r>
            <w:r>
              <w:t>king up and speaking out (challenging conversations</w:t>
            </w:r>
            <w:r w:rsidR="00CD6B76">
              <w:t xml:space="preserve">) </w:t>
            </w:r>
          </w:p>
          <w:p w14:paraId="52987BE6" w14:textId="77777777" w:rsidR="00506939" w:rsidRDefault="00506939" w:rsidP="00506939">
            <w:pPr>
              <w:pStyle w:val="TableParagraph"/>
              <w:tabs>
                <w:tab w:val="left" w:pos="828"/>
                <w:tab w:val="left" w:pos="829"/>
              </w:tabs>
              <w:ind w:left="720"/>
            </w:pPr>
          </w:p>
          <w:p w14:paraId="6F774003" w14:textId="52491F8F" w:rsidR="00683D48" w:rsidRPr="00863AC9" w:rsidRDefault="008849C7" w:rsidP="003D0B6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b/>
                <w:bCs/>
                <w:i/>
                <w:iCs/>
              </w:rPr>
            </w:pPr>
            <w:r w:rsidRPr="00863AC9">
              <w:rPr>
                <w:b/>
                <w:bCs/>
              </w:rPr>
              <w:t>2024 Meeting Schedule</w:t>
            </w:r>
            <w:r w:rsidR="00AB700D">
              <w:rPr>
                <w:b/>
                <w:bCs/>
              </w:rPr>
              <w:t xml:space="preserve"> (</w:t>
            </w:r>
            <w:r w:rsidR="00AF7527">
              <w:rPr>
                <w:b/>
                <w:bCs/>
              </w:rPr>
              <w:t>Maria/</w:t>
            </w:r>
            <w:r w:rsidR="00AB700D">
              <w:rPr>
                <w:b/>
                <w:bCs/>
              </w:rPr>
              <w:t>Phyusin)</w:t>
            </w:r>
          </w:p>
          <w:p w14:paraId="5B76E629" w14:textId="6567FCCC" w:rsidR="00683D48" w:rsidRPr="004C3BB0" w:rsidRDefault="008849C7" w:rsidP="004C3BB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</w:pPr>
            <w:r w:rsidRPr="004C3BB0">
              <w:t>Joint Board Mtg.</w:t>
            </w:r>
            <w:r w:rsidR="005F4997" w:rsidRPr="004C3BB0">
              <w:t xml:space="preserve"> in January</w:t>
            </w:r>
          </w:p>
          <w:p w14:paraId="1D5043B7" w14:textId="29F4BC79" w:rsidR="004D4CEE" w:rsidRDefault="00A00965" w:rsidP="00683D48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</w:pPr>
            <w:r>
              <w:t>Meeting schedule and format</w:t>
            </w:r>
            <w:r w:rsidR="004C3BB0" w:rsidRPr="004C3BB0">
              <w:t xml:space="preserve"> in 2024 </w:t>
            </w:r>
            <w:r>
              <w:t xml:space="preserve">– in-person, public? </w:t>
            </w:r>
          </w:p>
          <w:p w14:paraId="574F5B74" w14:textId="0ACAB361" w:rsidR="008849C7" w:rsidRDefault="004C3BB0" w:rsidP="004D4CEE">
            <w:pPr>
              <w:pStyle w:val="TableParagraph"/>
              <w:tabs>
                <w:tab w:val="left" w:pos="828"/>
                <w:tab w:val="left" w:pos="829"/>
              </w:tabs>
              <w:ind w:left="1080"/>
            </w:pPr>
            <w:r w:rsidRPr="004C3BB0">
              <w:t xml:space="preserve"> </w:t>
            </w:r>
            <w:r w:rsidR="00683D48" w:rsidRPr="004C3BB0">
              <w:t xml:space="preserve"> </w:t>
            </w:r>
          </w:p>
          <w:p w14:paraId="7D8C63E8" w14:textId="63331ADA" w:rsidR="004D4CEE" w:rsidRPr="004C3BB0" w:rsidRDefault="4E195AC8" w:rsidP="00AB700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</w:pPr>
            <w:r w:rsidRPr="2AD14E51">
              <w:rPr>
                <w:b/>
                <w:bCs/>
              </w:rPr>
              <w:t>CAC Recruitment</w:t>
            </w:r>
            <w:r w:rsidR="61411A1F">
              <w:t xml:space="preserve"> </w:t>
            </w:r>
            <w:r w:rsidR="61411A1F" w:rsidRPr="2AD14E51">
              <w:rPr>
                <w:b/>
                <w:bCs/>
              </w:rPr>
              <w:t>(</w:t>
            </w:r>
            <w:commentRangeStart w:id="0"/>
            <w:commentRangeStart w:id="1"/>
            <w:commentRangeStart w:id="2"/>
            <w:r w:rsidR="61411A1F" w:rsidRPr="2AD14E51">
              <w:rPr>
                <w:b/>
                <w:bCs/>
              </w:rPr>
              <w:t>Mariotta</w:t>
            </w:r>
            <w:r w:rsidR="6DE63809" w:rsidRPr="2AD14E51">
              <w:rPr>
                <w:b/>
                <w:bCs/>
              </w:rPr>
              <w:t>/Christine</w:t>
            </w:r>
            <w:r w:rsidR="5926BCF0" w:rsidRPr="2AD14E51">
              <w:rPr>
                <w:b/>
                <w:bCs/>
              </w:rPr>
              <w:t>/Mariam</w:t>
            </w:r>
            <w:commentRangeEnd w:id="0"/>
            <w:r w:rsidR="00AB700D">
              <w:rPr>
                <w:rStyle w:val="CommentReference"/>
              </w:rPr>
              <w:commentReference w:id="0"/>
            </w:r>
            <w:commentRangeEnd w:id="1"/>
            <w:r w:rsidR="00AB700D">
              <w:rPr>
                <w:rStyle w:val="CommentReference"/>
              </w:rPr>
              <w:commentReference w:id="1"/>
            </w:r>
            <w:commentRangeEnd w:id="2"/>
            <w:r w:rsidR="00AB700D">
              <w:rPr>
                <w:rStyle w:val="CommentReference"/>
              </w:rPr>
              <w:commentReference w:id="2"/>
            </w:r>
            <w:r w:rsidR="61411A1F" w:rsidRPr="2AD14E51">
              <w:rPr>
                <w:b/>
                <w:bCs/>
              </w:rPr>
              <w:t>)</w:t>
            </w:r>
            <w:r w:rsidR="61411A1F">
              <w:t xml:space="preserve"> </w:t>
            </w:r>
          </w:p>
          <w:p w14:paraId="6178DA58" w14:textId="7625D013" w:rsidR="00B21504" w:rsidRDefault="005111E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</w:pPr>
            <w:r>
              <w:t>Priorities</w:t>
            </w:r>
            <w:r w:rsidR="00E07D0C">
              <w:t>, a</w:t>
            </w:r>
            <w:r w:rsidR="00B21504">
              <w:t>pplication</w:t>
            </w:r>
            <w:r w:rsidR="00DF318E">
              <w:t>,</w:t>
            </w:r>
            <w:r w:rsidR="00B21504">
              <w:t xml:space="preserve"> and review</w:t>
            </w:r>
          </w:p>
          <w:p w14:paraId="5D2583EA" w14:textId="69428BCB" w:rsidR="00B21504" w:rsidRPr="004C7FB4" w:rsidRDefault="00B21504" w:rsidP="00B21504">
            <w:pPr>
              <w:pStyle w:val="TableParagraph"/>
              <w:tabs>
                <w:tab w:val="left" w:pos="828"/>
                <w:tab w:val="left" w:pos="829"/>
              </w:tabs>
              <w:ind w:left="1080"/>
            </w:pPr>
          </w:p>
        </w:tc>
      </w:tr>
      <w:tr w:rsidR="008B47C0" w14:paraId="2CA52E99" w14:textId="77777777" w:rsidTr="2AD14E51">
        <w:trPr>
          <w:trHeight w:val="798"/>
        </w:trPr>
        <w:tc>
          <w:tcPr>
            <w:tcW w:w="3330" w:type="dxa"/>
          </w:tcPr>
          <w:p w14:paraId="2346CBC0" w14:textId="38EDD1C6" w:rsidR="008B47C0" w:rsidRDefault="008B47C0" w:rsidP="007E39B2">
            <w:pPr>
              <w:pStyle w:val="TableParagraph"/>
              <w:tabs>
                <w:tab w:val="left" w:pos="2475"/>
              </w:tabs>
              <w:rPr>
                <w:b/>
                <w:bCs/>
              </w:rPr>
            </w:pPr>
            <w:r w:rsidRPr="000D7BD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</w:t>
            </w:r>
            <w:r w:rsidRPr="000D7BDD">
              <w:rPr>
                <w:b/>
                <w:bCs/>
              </w:rPr>
              <w:t>:</w:t>
            </w:r>
            <w:r w:rsidR="00863AC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0D7BDD">
              <w:rPr>
                <w:b/>
                <w:bCs/>
              </w:rPr>
              <w:t xml:space="preserve">p </w:t>
            </w:r>
            <w:r w:rsidR="009157BF">
              <w:rPr>
                <w:b/>
                <w:bCs/>
              </w:rPr>
              <w:t>(</w:t>
            </w:r>
            <w:r w:rsidR="00863AC9">
              <w:rPr>
                <w:b/>
                <w:bCs/>
              </w:rPr>
              <w:t>25 mins)</w:t>
            </w:r>
          </w:p>
          <w:p w14:paraId="2C331282" w14:textId="77777777" w:rsidR="00A00965" w:rsidRPr="008B47C0" w:rsidRDefault="00A00965" w:rsidP="007E39B2">
            <w:pPr>
              <w:pStyle w:val="TableParagraph"/>
              <w:tabs>
                <w:tab w:val="left" w:pos="2475"/>
              </w:tabs>
              <w:rPr>
                <w:b/>
                <w:bCs/>
              </w:rPr>
            </w:pPr>
          </w:p>
          <w:p w14:paraId="1A5C9235" w14:textId="6E0358E4" w:rsidR="008B47C0" w:rsidRDefault="008B47C0" w:rsidP="008F49F3">
            <w:pPr>
              <w:pStyle w:val="TableParagraph"/>
              <w:tabs>
                <w:tab w:val="center" w:pos="1623"/>
              </w:tabs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</w:tcPr>
          <w:p w14:paraId="6C61AD87" w14:textId="660247D2" w:rsidR="008B47C0" w:rsidRDefault="00863AC9" w:rsidP="003E5D1F">
            <w:pPr>
              <w:pStyle w:val="TableParagraph"/>
              <w:ind w:left="120"/>
            </w:pPr>
            <w:r>
              <w:t>HEET Team</w:t>
            </w:r>
          </w:p>
        </w:tc>
        <w:tc>
          <w:tcPr>
            <w:tcW w:w="5040" w:type="dxa"/>
          </w:tcPr>
          <w:p w14:paraId="71155FA4" w14:textId="77777777" w:rsidR="0071019F" w:rsidRDefault="00B26C61" w:rsidP="0002168D">
            <w:pPr>
              <w:pStyle w:val="TableParagraph"/>
              <w:tabs>
                <w:tab w:val="left" w:pos="828"/>
                <w:tab w:val="left" w:pos="829"/>
              </w:tabs>
              <w:ind w:left="450" w:hanging="180"/>
            </w:pPr>
            <w:r>
              <w:t>Recognition of departing members</w:t>
            </w:r>
          </w:p>
          <w:p w14:paraId="54D3C26D" w14:textId="0EB1C648" w:rsidR="00B26C61" w:rsidRDefault="6C49D916" w:rsidP="0002168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450" w:hanging="180"/>
            </w:pPr>
            <w:r>
              <w:t xml:space="preserve">West </w:t>
            </w:r>
            <w:r w:rsidR="62F211F3">
              <w:t>(</w:t>
            </w:r>
            <w:commentRangeStart w:id="6"/>
            <w:commentRangeStart w:id="7"/>
            <w:commentRangeStart w:id="8"/>
            <w:r w:rsidR="62F211F3">
              <w:t>Mariotta</w:t>
            </w:r>
            <w:commentRangeEnd w:id="6"/>
            <w:r w:rsidR="00B26C61">
              <w:rPr>
                <w:rStyle w:val="CommentReference"/>
              </w:rPr>
              <w:commentReference w:id="6"/>
            </w:r>
            <w:commentRangeEnd w:id="7"/>
            <w:r w:rsidR="00B26C61">
              <w:rPr>
                <w:rStyle w:val="CommentReference"/>
              </w:rPr>
              <w:commentReference w:id="7"/>
            </w:r>
            <w:commentRangeEnd w:id="8"/>
            <w:r w:rsidR="00E91FDE">
              <w:rPr>
                <w:rStyle w:val="CommentReference"/>
              </w:rPr>
              <w:commentReference w:id="8"/>
            </w:r>
            <w:r w:rsidR="62F211F3">
              <w:t xml:space="preserve">) </w:t>
            </w:r>
          </w:p>
          <w:p w14:paraId="42EFB304" w14:textId="3F858BB7" w:rsidR="00B26C61" w:rsidRDefault="00B26C61" w:rsidP="0002168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450" w:hanging="180"/>
            </w:pPr>
            <w:r>
              <w:t xml:space="preserve">Abigail </w:t>
            </w:r>
            <w:hyperlink r:id="rId14" w:history="1">
              <w:r w:rsidRPr="00DD00CC">
                <w:rPr>
                  <w:rStyle w:val="Hyperlink"/>
                  <w:b/>
                  <w:bCs/>
                </w:rPr>
                <w:t>(Video)</w:t>
              </w:r>
            </w:hyperlink>
            <w:r>
              <w:t xml:space="preserve"> </w:t>
            </w:r>
            <w:r w:rsidR="00A129E4">
              <w:t xml:space="preserve">(Maria) </w:t>
            </w:r>
          </w:p>
          <w:p w14:paraId="7FD1E7A4" w14:textId="77777777" w:rsidR="00B26C61" w:rsidRDefault="00B26C61" w:rsidP="0002168D">
            <w:pPr>
              <w:pStyle w:val="TableParagraph"/>
              <w:tabs>
                <w:tab w:val="left" w:pos="828"/>
                <w:tab w:val="left" w:pos="829"/>
              </w:tabs>
              <w:ind w:left="450" w:hanging="180"/>
            </w:pPr>
          </w:p>
          <w:p w14:paraId="2448C33C" w14:textId="77777777" w:rsidR="00B26C61" w:rsidRDefault="00B26C61" w:rsidP="0002168D">
            <w:pPr>
              <w:pStyle w:val="TableParagraph"/>
              <w:tabs>
                <w:tab w:val="left" w:pos="828"/>
                <w:tab w:val="left" w:pos="829"/>
              </w:tabs>
              <w:ind w:left="450" w:hanging="180"/>
            </w:pPr>
            <w:r>
              <w:t xml:space="preserve">Full CAC Recognition </w:t>
            </w:r>
          </w:p>
          <w:p w14:paraId="29372B11" w14:textId="77777777" w:rsidR="00B26C61" w:rsidRDefault="00B26C61" w:rsidP="0002168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450" w:hanging="180"/>
            </w:pPr>
            <w:r>
              <w:t>Staff invited to speak</w:t>
            </w:r>
          </w:p>
          <w:p w14:paraId="002CB104" w14:textId="77777777" w:rsidR="00B26C61" w:rsidRDefault="00B26C61" w:rsidP="0002168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450" w:hanging="180"/>
            </w:pPr>
            <w:r>
              <w:t xml:space="preserve">Members invited to speak </w:t>
            </w:r>
          </w:p>
          <w:p w14:paraId="7A4B0FAC" w14:textId="27DBCE55" w:rsidR="00B26C61" w:rsidRPr="00910AD1" w:rsidRDefault="00B26C61" w:rsidP="00B26C61">
            <w:pPr>
              <w:pStyle w:val="TableParagraph"/>
              <w:tabs>
                <w:tab w:val="left" w:pos="828"/>
                <w:tab w:val="left" w:pos="829"/>
              </w:tabs>
              <w:ind w:left="1080"/>
            </w:pPr>
          </w:p>
        </w:tc>
      </w:tr>
    </w:tbl>
    <w:p w14:paraId="40866ED2" w14:textId="77777777" w:rsidR="005B3485" w:rsidRDefault="005B3485">
      <w:pPr>
        <w:rPr>
          <w:b/>
          <w:bCs/>
          <w:highlight w:val="cyan"/>
        </w:rPr>
      </w:pPr>
    </w:p>
    <w:p w14:paraId="659D9719" w14:textId="787E4474" w:rsidR="003A371D" w:rsidRPr="0034660F" w:rsidRDefault="00B54C90" w:rsidP="0034660F">
      <w:pPr>
        <w:rPr>
          <w:b/>
          <w:bCs/>
          <w:sz w:val="24"/>
          <w:szCs w:val="24"/>
          <w:highlight w:val="yellow"/>
        </w:rPr>
      </w:pPr>
      <w:r w:rsidRPr="0034660F">
        <w:rPr>
          <w:b/>
          <w:bCs/>
          <w:sz w:val="24"/>
          <w:szCs w:val="24"/>
          <w:highlight w:val="yellow"/>
        </w:rPr>
        <w:t xml:space="preserve">NEXT CAC MEETING: </w:t>
      </w:r>
      <w:r w:rsidR="008849C7" w:rsidRPr="0034660F">
        <w:rPr>
          <w:b/>
          <w:bCs/>
          <w:sz w:val="24"/>
          <w:szCs w:val="24"/>
          <w:highlight w:val="yellow"/>
        </w:rPr>
        <w:t xml:space="preserve">Joint Board Meeting </w:t>
      </w:r>
      <w:r w:rsidR="00D93638" w:rsidRPr="0034660F">
        <w:rPr>
          <w:b/>
          <w:bCs/>
          <w:sz w:val="24"/>
          <w:szCs w:val="24"/>
          <w:highlight w:val="yellow"/>
        </w:rPr>
        <w:t>– 1/17/23</w:t>
      </w:r>
    </w:p>
    <w:p w14:paraId="13AF3F82" w14:textId="77777777" w:rsidR="00164B63" w:rsidRDefault="00164B63" w:rsidP="000F2E60">
      <w:pPr>
        <w:rPr>
          <w:b/>
          <w:bCs/>
          <w:sz w:val="28"/>
          <w:szCs w:val="28"/>
          <w:highlight w:val="yellow"/>
        </w:rPr>
      </w:pPr>
    </w:p>
    <w:p w14:paraId="7B4B9417" w14:textId="632D4361" w:rsidR="000F2E60" w:rsidRPr="00BB5D78" w:rsidRDefault="000F2E60" w:rsidP="000F2E60">
      <w:pPr>
        <w:rPr>
          <w:rFonts w:asciiTheme="minorHAnsi" w:hAnsiTheme="minorHAnsi" w:cstheme="minorHAnsi"/>
          <w:b/>
          <w:bCs/>
          <w:sz w:val="24"/>
          <w:szCs w:val="24"/>
          <w:highlight w:val="cyan"/>
        </w:rPr>
      </w:pPr>
      <w:r w:rsidRPr="00BB5D78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Future CAC Meeting Dates:</w:t>
      </w:r>
    </w:p>
    <w:p w14:paraId="6B0B3E81" w14:textId="5AA412C2" w:rsidR="00E01D7D" w:rsidRDefault="00E01D7D" w:rsidP="000F2E60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E01D7D">
        <w:rPr>
          <w:rFonts w:asciiTheme="minorHAnsi" w:hAnsiTheme="minorHAnsi" w:cstheme="minorHAnsi"/>
          <w:sz w:val="24"/>
          <w:szCs w:val="24"/>
          <w:highlight w:val="cyan"/>
        </w:rPr>
        <w:t>2024 Dates Coming Soon!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6597A5" w14:textId="77777777" w:rsidR="008671FC" w:rsidRDefault="008671FC" w:rsidP="000F2E60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A4F4F99" w14:textId="77777777" w:rsidR="007D2161" w:rsidRDefault="007D2161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A09F29" w14:textId="77777777" w:rsidR="00B26C61" w:rsidRDefault="00B26C61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FEA09A" w14:textId="77777777" w:rsidR="00B26C61" w:rsidRDefault="00B26C61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00C796" w14:textId="77777777" w:rsidR="00C820E4" w:rsidRDefault="00C820E4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6F2FB0" w14:textId="08DC2296" w:rsidR="000D0E65" w:rsidRDefault="007D2161" w:rsidP="00EF7B0C">
      <w:pPr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Gifts for CAC</w:t>
      </w:r>
      <w:r w:rsidR="00925C45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EF7B0C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F7B0C" w:rsidRPr="00DD6FC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12/6/2023 update: baskets ordered with delivery set for Tue. or Wed.</w:t>
      </w:r>
    </w:p>
    <w:p w14:paraId="591F20F4" w14:textId="77777777" w:rsidR="00925C45" w:rsidRPr="00925C45" w:rsidRDefault="00925C45" w:rsidP="00A428CE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07BB5A6" w14:textId="04878440" w:rsidR="002C20BD" w:rsidRDefault="000D0E65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Food</w:t>
      </w:r>
      <w:r w:rsidR="00DD6FC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2E3E4C" w:rsidRPr="00DD6FC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12/</w:t>
      </w:r>
      <w:r w:rsidR="00C820E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8</w:t>
      </w:r>
      <w:r w:rsidR="002E3E4C" w:rsidRPr="00DD6FC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/2023 update: Catering order </w:t>
      </w:r>
      <w:r w:rsidR="002E3E4C" w:rsidRPr="00EB5472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submitted </w:t>
      </w:r>
      <w:r w:rsidR="00EB5472" w:rsidRPr="00EB5472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and paid</w:t>
      </w:r>
      <w:r w:rsidR="00EB5472">
        <w:rPr>
          <w:rFonts w:asciiTheme="minorHAnsi" w:hAnsiTheme="minorHAnsi" w:cstheme="minorHAnsi"/>
          <w:b/>
          <w:bCs/>
          <w:sz w:val="24"/>
          <w:szCs w:val="24"/>
        </w:rPr>
        <w:t>. Delivered and set up by 1:30 p.m.</w:t>
      </w:r>
    </w:p>
    <w:p w14:paraId="2CA0AB3A" w14:textId="77777777" w:rsidR="002E3E4C" w:rsidRDefault="002E3E4C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DFBE391" w14:textId="660B07A7" w:rsidR="0078507D" w:rsidRDefault="0078507D" w:rsidP="00DD6FC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Music</w:t>
      </w:r>
      <w:r w:rsidR="00DD6FC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bCs/>
          <w:sz w:val="24"/>
          <w:szCs w:val="24"/>
        </w:rPr>
        <w:t>Brendon will bring Bluetooth speaker and playlist</w:t>
      </w:r>
      <w:r w:rsidR="00DD6FC3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C3E3798" w14:textId="77777777" w:rsidR="0078507D" w:rsidRPr="0078507D" w:rsidRDefault="0078507D" w:rsidP="0078507D">
      <w:pPr>
        <w:pStyle w:val="ListParagraph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A3C7E4" w14:textId="25B684A2" w:rsidR="0078507D" w:rsidRDefault="002B2B25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4397">
        <w:rPr>
          <w:rFonts w:asciiTheme="minorHAnsi" w:hAnsiTheme="minorHAnsi" w:cstheme="minorHAnsi"/>
          <w:b/>
          <w:bCs/>
          <w:sz w:val="24"/>
          <w:szCs w:val="24"/>
        </w:rPr>
        <w:t>Acknowledgement</w:t>
      </w:r>
      <w:r w:rsidR="00DD6FC3">
        <w:rPr>
          <w:rFonts w:asciiTheme="minorHAnsi" w:hAnsiTheme="minorHAnsi" w:cstheme="minorHAnsi"/>
          <w:b/>
          <w:bCs/>
          <w:sz w:val="24"/>
          <w:szCs w:val="24"/>
        </w:rPr>
        <w:t xml:space="preserve"> flow:</w:t>
      </w:r>
    </w:p>
    <w:p w14:paraId="1B62E680" w14:textId="62CFBA85" w:rsidR="00A67EF8" w:rsidRPr="00C24078" w:rsidRDefault="00C24078" w:rsidP="00C240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West (</w:t>
      </w:r>
      <w:r w:rsidR="002E3E4C" w:rsidRPr="00C24078">
        <w:rPr>
          <w:rFonts w:asciiTheme="minorHAnsi" w:hAnsiTheme="minorHAnsi" w:cstheme="minorHAnsi"/>
          <w:b/>
          <w:bCs/>
          <w:sz w:val="24"/>
          <w:szCs w:val="24"/>
        </w:rPr>
        <w:t>Maria, then other staff/members)</w:t>
      </w:r>
      <w:r w:rsidR="000801A0">
        <w:rPr>
          <w:rFonts w:asciiTheme="minorHAnsi" w:hAnsiTheme="minorHAnsi" w:cstheme="minorHAnsi"/>
          <w:b/>
          <w:bCs/>
          <w:sz w:val="24"/>
          <w:szCs w:val="24"/>
        </w:rPr>
        <w:t xml:space="preserve"> - gift</w:t>
      </w:r>
      <w:r w:rsidR="00EB5472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12746185" w14:textId="1D3438D5" w:rsidR="002E3E4C" w:rsidRDefault="00C24078" w:rsidP="00A67EF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Abigal (Maria/Phyusin, then other staff/members) </w:t>
      </w:r>
      <w:r w:rsidR="002F649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0801A0">
        <w:rPr>
          <w:rFonts w:asciiTheme="minorHAnsi" w:hAnsiTheme="minorHAnsi" w:cstheme="minorHAnsi"/>
          <w:b/>
          <w:bCs/>
          <w:sz w:val="24"/>
          <w:szCs w:val="24"/>
        </w:rPr>
        <w:t xml:space="preserve"> gift</w:t>
      </w:r>
      <w:r w:rsidR="002F6497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2F6497" w:rsidRPr="002F6497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VIDEO</w:t>
      </w:r>
      <w:r w:rsidR="002F6497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15D377B1" w14:textId="7BA01F7E" w:rsidR="0078507D" w:rsidRPr="00A67EF8" w:rsidRDefault="000801A0" w:rsidP="00A67EF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Gifts to remaining members with </w:t>
      </w:r>
      <w:r w:rsidR="00A67EF8">
        <w:rPr>
          <w:rFonts w:asciiTheme="minorHAnsi" w:hAnsiTheme="minorHAnsi" w:cstheme="minorHAnsi"/>
          <w:b/>
          <w:bCs/>
          <w:sz w:val="24"/>
          <w:szCs w:val="24"/>
        </w:rPr>
        <w:t xml:space="preserve">Round Robin appreciations </w:t>
      </w:r>
      <w:r w:rsidR="00A52D95">
        <w:rPr>
          <w:rFonts w:asciiTheme="minorHAnsi" w:hAnsiTheme="minorHAnsi" w:cstheme="minorHAnsi"/>
          <w:b/>
          <w:bCs/>
          <w:sz w:val="24"/>
          <w:szCs w:val="24"/>
        </w:rPr>
        <w:t>from staff and invitation to CAC members</w:t>
      </w:r>
    </w:p>
    <w:p w14:paraId="58812868" w14:textId="77777777" w:rsidR="0078507D" w:rsidRDefault="0078507D" w:rsidP="000F2E60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8507D">
      <w:type w:val="continuous"/>
      <w:pgSz w:w="12240" w:h="15840"/>
      <w:pgMar w:top="1060" w:right="56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Brendon Bassett" w:date="2023-12-11T18:17:00Z" w:initials="BB">
    <w:p w14:paraId="18E54921" w14:textId="44639326" w:rsidR="00F5491F" w:rsidRDefault="00C820E4">
      <w:pPr>
        <w:pStyle w:val="CommentText"/>
      </w:pPr>
      <w:r>
        <w:rPr>
          <w:rStyle w:val="CommentReference"/>
        </w:rPr>
        <w:annotationRef/>
      </w:r>
      <w:r w:rsidR="00F5491F">
        <w:t xml:space="preserve">Would one, or all, of you mind supporting this update? Can be VERY brief - just a reminder that we are recruiting, some of the new perspectives we are seeking as we work to diversify the CAC, where the application is, etc.? </w:t>
      </w:r>
      <w:r w:rsidR="00F5491F">
        <w:fldChar w:fldCharType="begin"/>
      </w:r>
      <w:r w:rsidR="00F5491F">
        <w:instrText>HYPERLINK "mailto:garysmithm@healthshareoregon.org"</w:instrText>
      </w:r>
      <w:bookmarkStart w:id="3" w:name="_@_C974D9A7A1D946A6A14E71F05A9F58FFZ"/>
      <w:r w:rsidR="00F5491F">
        <w:fldChar w:fldCharType="separate"/>
      </w:r>
      <w:bookmarkEnd w:id="3"/>
      <w:r w:rsidR="00F5491F" w:rsidRPr="00F5491F">
        <w:rPr>
          <w:rStyle w:val="Mention"/>
          <w:noProof/>
        </w:rPr>
        <w:t>@Mariotta Gary-Smith</w:t>
      </w:r>
      <w:r w:rsidR="00F5491F">
        <w:fldChar w:fldCharType="end"/>
      </w:r>
      <w:r w:rsidR="00F5491F">
        <w:t xml:space="preserve"> </w:t>
      </w:r>
      <w:r w:rsidR="00F5491F">
        <w:fldChar w:fldCharType="begin"/>
      </w:r>
      <w:r w:rsidR="00F5491F">
        <w:instrText>HYPERLINK "mailto:Kanc@healthshareoregon.org"</w:instrText>
      </w:r>
      <w:bookmarkStart w:id="4" w:name="_@_FDC0584E148F433B8A9947B5F92C3053Z"/>
      <w:r w:rsidR="00F5491F">
        <w:fldChar w:fldCharType="separate"/>
      </w:r>
      <w:bookmarkEnd w:id="4"/>
      <w:r w:rsidR="00F5491F" w:rsidRPr="00F5491F">
        <w:rPr>
          <w:rStyle w:val="Mention"/>
          <w:noProof/>
        </w:rPr>
        <w:t>@Christine Kan</w:t>
      </w:r>
      <w:r w:rsidR="00F5491F">
        <w:fldChar w:fldCharType="end"/>
      </w:r>
      <w:r w:rsidR="00F5491F">
        <w:t xml:space="preserve"> </w:t>
      </w:r>
      <w:r w:rsidR="00F5491F">
        <w:fldChar w:fldCharType="begin"/>
      </w:r>
      <w:r w:rsidR="00F5491F">
        <w:instrText>HYPERLINK "mailto:ukbazghim@healthshareoregon.org"</w:instrText>
      </w:r>
      <w:bookmarkStart w:id="5" w:name="_@_D1D35EF34DF640E3A18A71D28B2F585AZ"/>
      <w:r w:rsidR="00F5491F">
        <w:fldChar w:fldCharType="separate"/>
      </w:r>
      <w:bookmarkEnd w:id="5"/>
      <w:r w:rsidR="00F5491F" w:rsidRPr="00F5491F">
        <w:rPr>
          <w:rStyle w:val="Mention"/>
          <w:noProof/>
        </w:rPr>
        <w:t>@Mariam Ukbazghi</w:t>
      </w:r>
      <w:r w:rsidR="00F5491F">
        <w:fldChar w:fldCharType="end"/>
      </w:r>
      <w:r w:rsidR="00F5491F">
        <w:t xml:space="preserve"> </w:t>
      </w:r>
    </w:p>
  </w:comment>
  <w:comment w:id="1" w:author="Christine Kan" w:date="2023-12-12T09:56:00Z" w:initials="CK">
    <w:p w14:paraId="43AE8EE6" w14:textId="3BE414BA" w:rsidR="2259F17A" w:rsidRDefault="2259F17A">
      <w:pPr>
        <w:pStyle w:val="CommentText"/>
      </w:pPr>
      <w:r>
        <w:t>i'm good with whatever y'all think is best strategically :)</w:t>
      </w:r>
      <w:r>
        <w:rPr>
          <w:rStyle w:val="CommentReference"/>
        </w:rPr>
        <w:annotationRef/>
      </w:r>
    </w:p>
  </w:comment>
  <w:comment w:id="2" w:author="Mariotta Gary-Smith" w:date="2023-12-12T12:35:00Z" w:initials="MG">
    <w:p w14:paraId="16838E69" w14:textId="74B3285D" w:rsidR="2AD14E51" w:rsidRDefault="2AD14E51">
      <w:pPr>
        <w:pStyle w:val="CommentText"/>
      </w:pPr>
      <w:r>
        <w:t>what Christine said - happy to offer a brief word if/as needed.</w:t>
      </w:r>
      <w:r>
        <w:rPr>
          <w:rStyle w:val="CommentReference"/>
        </w:rPr>
        <w:annotationRef/>
      </w:r>
    </w:p>
  </w:comment>
  <w:comment w:id="6" w:author="Brendon Bassett" w:date="2023-12-12T09:03:00Z" w:initials="BB">
    <w:p w14:paraId="4A3FE658" w14:textId="6E8212A1" w:rsidR="00A129E4" w:rsidRDefault="00A129E4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"mailto:garysmithm@healthshareoregon.org"</w:instrText>
      </w:r>
      <w:bookmarkStart w:id="9" w:name="_@_ADB7F7BD2609435B8D5FE64B532426DBZ"/>
      <w:r>
        <w:fldChar w:fldCharType="separate"/>
      </w:r>
      <w:bookmarkEnd w:id="9"/>
      <w:r w:rsidRPr="00A129E4">
        <w:rPr>
          <w:rStyle w:val="Mention"/>
          <w:noProof/>
        </w:rPr>
        <w:t>@Mariotta Gary-Smith</w:t>
      </w:r>
      <w:r>
        <w:fldChar w:fldCharType="end"/>
      </w:r>
      <w:r>
        <w:t xml:space="preserve"> - would you mind teeing up recognition for West? </w:t>
      </w:r>
    </w:p>
  </w:comment>
  <w:comment w:id="7" w:author="Mariotta Gary-Smith" w:date="2023-12-12T12:36:00Z" w:initials="MG">
    <w:p w14:paraId="40FE050F" w14:textId="68555101" w:rsidR="2AD14E51" w:rsidRDefault="2AD14E51">
      <w:pPr>
        <w:pStyle w:val="CommentText"/>
      </w:pPr>
      <w:r>
        <w:t>no worries - happy to do it.</w:t>
      </w:r>
      <w:r>
        <w:rPr>
          <w:rStyle w:val="CommentReference"/>
        </w:rPr>
        <w:annotationRef/>
      </w:r>
    </w:p>
  </w:comment>
  <w:comment w:id="8" w:author="Brendon Bassett" w:date="2023-12-12T17:16:00Z" w:initials="BB">
    <w:p w14:paraId="1E2A9724" w14:textId="77777777" w:rsidR="00E91FDE" w:rsidRDefault="00E91FDE" w:rsidP="00E91FDE">
      <w:pPr>
        <w:pStyle w:val="CommentText"/>
      </w:pPr>
      <w:r>
        <w:rPr>
          <w:rStyle w:val="CommentReference"/>
        </w:rPr>
        <w:annotationRef/>
      </w:r>
      <w:r>
        <w:t>Thank you so much!!! I will lead into this portion with a few remarks then hand to you.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8E54921" w15:done="0"/>
  <w15:commentEx w15:paraId="43AE8EE6" w15:paraIdParent="18E54921" w15:done="0"/>
  <w15:commentEx w15:paraId="16838E69" w15:paraIdParent="18E54921" w15:done="0"/>
  <w15:commentEx w15:paraId="4A3FE658" w15:done="0"/>
  <w15:commentEx w15:paraId="40FE050F" w15:paraIdParent="4A3FE658" w15:done="0"/>
  <w15:commentEx w15:paraId="1E2A9724" w15:paraIdParent="4A3FE6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4AE07BA" w16cex:dateUtc="2023-12-12T02:17:00Z">
    <w16cex:extLst>
      <w16:ext w16:uri="{CE6994B0-6A32-4C9F-8C6B-6E91EDA988CE}">
        <cr:reactions xmlns:cr="http://schemas.microsoft.com/office/comments/2020/reactions">
          <cr:reaction reactionType="1">
            <cr:reactionInfo dateUtc="2023-12-12T20:35:10Z">
              <cr:user userId="S::garysmithm@healthshareoregon.org::8bd01323-7f14-4fad-8bfc-9560a38a537f" userProvider="AD" userName="Mariotta Gary-Smith"/>
            </cr:reactionInfo>
          </cr:reaction>
        </cr:reactions>
      </w16:ext>
    </w16cex:extLst>
  </w16cex:commentExtensible>
  <w16cex:commentExtensible w16cex:durableId="2483C688" w16cex:dateUtc="2023-12-12T17:56:00Z">
    <w16cex:extLst>
      <w16:ext w16:uri="{CE6994B0-6A32-4C9F-8C6B-6E91EDA988CE}">
        <cr:reactions xmlns:cr="http://schemas.microsoft.com/office/comments/2020/reactions">
          <cr:reaction reactionType="1">
            <cr:reactionInfo dateUtc="2023-12-12T17:57:03Z">
              <cr:user userId="S::kanc@healthshareoregon.org::71e290d1-7331-40a1-b49f-73cda1331dbe" userProvider="AD" userName="Christine Kan"/>
            </cr:reactionInfo>
            <cr:reactionInfo dateUtc="2023-12-12T20:35:15Z">
              <cr:user userId="S::garysmithm@healthshareoregon.org::8bd01323-7f14-4fad-8bfc-9560a38a537f" userProvider="AD" userName="Mariotta Gary-Smith"/>
            </cr:reactionInfo>
          </cr:reaction>
        </cr:reactions>
      </w16:ext>
    </w16cex:extLst>
  </w16cex:commentExtensible>
  <w16cex:commentExtensible w16cex:durableId="4CE6D46A" w16cex:dateUtc="2023-12-12T20:35:00Z"/>
  <w16cex:commentExtensible w16cex:durableId="709C0C94" w16cex:dateUtc="2023-12-12T17:03:00Z"/>
  <w16cex:commentExtensible w16cex:durableId="282DE280" w16cex:dateUtc="2023-12-12T20:36:00Z">
    <w16cex:extLst>
      <w16:ext w16:uri="{CE6994B0-6A32-4C9F-8C6B-6E91EDA988CE}">
        <cr:reactions xmlns:cr="http://schemas.microsoft.com/office/comments/2020/reactions">
          <cr:reaction reactionType="1">
            <cr:reactionInfo dateUtc="2023-12-13T01:15:47Z">
              <cr:user userId="S::Bassettb@healthshareoregon.org::52b820d6-2fe0-41e2-9e97-4b295887fdf8" userProvider="AD" userName="Brendon Bassett"/>
            </cr:reactionInfo>
          </cr:reaction>
        </cr:reactions>
      </w16:ext>
    </w16cex:extLst>
  </w16cex:commentExtensible>
  <w16cex:commentExtensible w16cex:durableId="505C0352" w16cex:dateUtc="2023-12-13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E54921" w16cid:durableId="14AE07BA"/>
  <w16cid:commentId w16cid:paraId="43AE8EE6" w16cid:durableId="2483C688"/>
  <w16cid:commentId w16cid:paraId="16838E69" w16cid:durableId="4CE6D46A"/>
  <w16cid:commentId w16cid:paraId="4A3FE658" w16cid:durableId="709C0C94"/>
  <w16cid:commentId w16cid:paraId="40FE050F" w16cid:durableId="282DE280"/>
  <w16cid:commentId w16cid:paraId="1E2A9724" w16cid:durableId="505C03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j5blFUJf7tmuI" int2:id="AFjiLCyY">
      <int2:state int2:value="Rejected" int2:type="AugLoop_Text_Critique"/>
    </int2:textHash>
    <int2:textHash int2:hashCode="wxlOGvyS4H9KaE" int2:id="Fz4uq5cF">
      <int2:state int2:value="Rejected" int2:type="AugLoop_Text_Critique"/>
    </int2:textHash>
    <int2:textHash int2:hashCode="xIE7AKUlG6v//9" int2:id="Ru803NSB">
      <int2:state int2:value="Rejected" int2:type="LegacyProofing"/>
    </int2:textHash>
    <int2:textHash int2:hashCode="3dvg+ztoxA3LUD" int2:id="SAIKV4N0">
      <int2:state int2:value="Rejected" int2:type="AugLoop_Text_Critique"/>
    </int2:textHash>
    <int2:textHash int2:hashCode="N3WPOiyugeXxDF" int2:id="hX4heHJ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02B9"/>
    <w:multiLevelType w:val="hybridMultilevel"/>
    <w:tmpl w:val="27B83166"/>
    <w:lvl w:ilvl="0" w:tplc="8EBE75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3EB690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209A1390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F05C9998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E9308E96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ADCE3A8C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575027EA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A2228276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639E00FA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1" w15:restartNumberingAfterBreak="0">
    <w:nsid w:val="01F70707"/>
    <w:multiLevelType w:val="hybridMultilevel"/>
    <w:tmpl w:val="AF2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945"/>
    <w:multiLevelType w:val="hybridMultilevel"/>
    <w:tmpl w:val="A532E316"/>
    <w:lvl w:ilvl="0" w:tplc="5006513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0E345A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DD5830FE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D9148960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A1D4D4A4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54DCEA5A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371CB9F8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E696848C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5E1CDC2C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3" w15:restartNumberingAfterBreak="0">
    <w:nsid w:val="074A55D5"/>
    <w:multiLevelType w:val="hybridMultilevel"/>
    <w:tmpl w:val="0EA2C76C"/>
    <w:lvl w:ilvl="0" w:tplc="FFFFFFFF">
      <w:start w:val="1"/>
      <w:numFmt w:val="bullet"/>
      <w:lvlText w:val=""/>
      <w:lvlJc w:val="left"/>
      <w:pPr>
        <w:ind w:left="828" w:hanging="361"/>
      </w:pPr>
      <w:rPr>
        <w:rFonts w:ascii="Symbol" w:hAnsi="Symbol" w:hint="default"/>
        <w:w w:val="100"/>
        <w:sz w:val="22"/>
        <w:szCs w:val="22"/>
      </w:rPr>
    </w:lvl>
    <w:lvl w:ilvl="1" w:tplc="E2BE49BE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509E4C96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7EC02842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E8968312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B0BCA80A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333E1990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F3A48F12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0EDEB206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4" w15:restartNumberingAfterBreak="0">
    <w:nsid w:val="1A0A37B8"/>
    <w:multiLevelType w:val="hybridMultilevel"/>
    <w:tmpl w:val="B9CE8D7E"/>
    <w:lvl w:ilvl="0" w:tplc="5A085740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9E6"/>
    <w:multiLevelType w:val="hybridMultilevel"/>
    <w:tmpl w:val="6ABC4B48"/>
    <w:lvl w:ilvl="0" w:tplc="79D66FB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A0FDE4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CE7883AA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B5422A88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F9025A2A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5E8473C6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16121E8C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34C4CD4A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3D008DF6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6" w15:restartNumberingAfterBreak="0">
    <w:nsid w:val="28364E97"/>
    <w:multiLevelType w:val="hybridMultilevel"/>
    <w:tmpl w:val="893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A4D"/>
    <w:multiLevelType w:val="hybridMultilevel"/>
    <w:tmpl w:val="89063B1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9A65F32"/>
    <w:multiLevelType w:val="hybridMultilevel"/>
    <w:tmpl w:val="7D5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FA6"/>
    <w:multiLevelType w:val="hybridMultilevel"/>
    <w:tmpl w:val="7A8A7330"/>
    <w:lvl w:ilvl="0" w:tplc="6AFA9B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34E66E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96D0202A"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57D634EE"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ECE6FD24">
      <w:numFmt w:val="bullet"/>
      <w:lvlText w:val="•"/>
      <w:lvlJc w:val="left"/>
      <w:pPr>
        <w:ind w:left="2790" w:hanging="360"/>
      </w:pPr>
      <w:rPr>
        <w:rFonts w:hint="default"/>
      </w:rPr>
    </w:lvl>
    <w:lvl w:ilvl="5" w:tplc="12943FF8">
      <w:numFmt w:val="bullet"/>
      <w:lvlText w:val="•"/>
      <w:lvlJc w:val="left"/>
      <w:pPr>
        <w:ind w:left="3282" w:hanging="360"/>
      </w:pPr>
      <w:rPr>
        <w:rFonts w:hint="default"/>
      </w:rPr>
    </w:lvl>
    <w:lvl w:ilvl="6" w:tplc="6D5AA64C"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1FD0B1C8">
      <w:numFmt w:val="bullet"/>
      <w:lvlText w:val="•"/>
      <w:lvlJc w:val="left"/>
      <w:pPr>
        <w:ind w:left="4267" w:hanging="360"/>
      </w:pPr>
      <w:rPr>
        <w:rFonts w:hint="default"/>
      </w:rPr>
    </w:lvl>
    <w:lvl w:ilvl="8" w:tplc="E10C0398"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10" w15:restartNumberingAfterBreak="0">
    <w:nsid w:val="506324AC"/>
    <w:multiLevelType w:val="hybridMultilevel"/>
    <w:tmpl w:val="2E84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4F66"/>
    <w:multiLevelType w:val="hybridMultilevel"/>
    <w:tmpl w:val="DDA8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A417B"/>
    <w:multiLevelType w:val="hybridMultilevel"/>
    <w:tmpl w:val="82A45E7C"/>
    <w:lvl w:ilvl="0" w:tplc="1CF4235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E2BC46">
      <w:numFmt w:val="bullet"/>
      <w:lvlText w:val="•"/>
      <w:lvlJc w:val="left"/>
      <w:pPr>
        <w:ind w:left="1312" w:hanging="361"/>
      </w:pPr>
      <w:rPr>
        <w:rFonts w:hint="default"/>
      </w:rPr>
    </w:lvl>
    <w:lvl w:ilvl="2" w:tplc="5CA8120A">
      <w:numFmt w:val="bullet"/>
      <w:lvlText w:val="•"/>
      <w:lvlJc w:val="left"/>
      <w:pPr>
        <w:ind w:left="1805" w:hanging="361"/>
      </w:pPr>
      <w:rPr>
        <w:rFonts w:hint="default"/>
      </w:rPr>
    </w:lvl>
    <w:lvl w:ilvl="3" w:tplc="6F30EA36">
      <w:numFmt w:val="bullet"/>
      <w:lvlText w:val="•"/>
      <w:lvlJc w:val="left"/>
      <w:pPr>
        <w:ind w:left="2297" w:hanging="361"/>
      </w:pPr>
      <w:rPr>
        <w:rFonts w:hint="default"/>
      </w:rPr>
    </w:lvl>
    <w:lvl w:ilvl="4" w:tplc="9A1E006E">
      <w:numFmt w:val="bullet"/>
      <w:lvlText w:val="•"/>
      <w:lvlJc w:val="left"/>
      <w:pPr>
        <w:ind w:left="2790" w:hanging="361"/>
      </w:pPr>
      <w:rPr>
        <w:rFonts w:hint="default"/>
      </w:rPr>
    </w:lvl>
    <w:lvl w:ilvl="5" w:tplc="F12A92AE">
      <w:numFmt w:val="bullet"/>
      <w:lvlText w:val="•"/>
      <w:lvlJc w:val="left"/>
      <w:pPr>
        <w:ind w:left="3282" w:hanging="361"/>
      </w:pPr>
      <w:rPr>
        <w:rFonts w:hint="default"/>
      </w:rPr>
    </w:lvl>
    <w:lvl w:ilvl="6" w:tplc="BE7C1080">
      <w:numFmt w:val="bullet"/>
      <w:lvlText w:val="•"/>
      <w:lvlJc w:val="left"/>
      <w:pPr>
        <w:ind w:left="3775" w:hanging="361"/>
      </w:pPr>
      <w:rPr>
        <w:rFonts w:hint="default"/>
      </w:rPr>
    </w:lvl>
    <w:lvl w:ilvl="7" w:tplc="468CEAC2">
      <w:numFmt w:val="bullet"/>
      <w:lvlText w:val="•"/>
      <w:lvlJc w:val="left"/>
      <w:pPr>
        <w:ind w:left="4267" w:hanging="361"/>
      </w:pPr>
      <w:rPr>
        <w:rFonts w:hint="default"/>
      </w:rPr>
    </w:lvl>
    <w:lvl w:ilvl="8" w:tplc="AE0809F2">
      <w:numFmt w:val="bullet"/>
      <w:lvlText w:val="•"/>
      <w:lvlJc w:val="left"/>
      <w:pPr>
        <w:ind w:left="4760" w:hanging="361"/>
      </w:pPr>
      <w:rPr>
        <w:rFonts w:hint="default"/>
      </w:rPr>
    </w:lvl>
  </w:abstractNum>
  <w:abstractNum w:abstractNumId="13" w15:restartNumberingAfterBreak="0">
    <w:nsid w:val="5FBE38D9"/>
    <w:multiLevelType w:val="hybridMultilevel"/>
    <w:tmpl w:val="4CCC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205C"/>
    <w:multiLevelType w:val="hybridMultilevel"/>
    <w:tmpl w:val="4686F030"/>
    <w:lvl w:ilvl="0" w:tplc="A09613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0F4C22"/>
    <w:multiLevelType w:val="hybridMultilevel"/>
    <w:tmpl w:val="4CCEC93E"/>
    <w:lvl w:ilvl="0" w:tplc="413E6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07964"/>
    <w:multiLevelType w:val="hybridMultilevel"/>
    <w:tmpl w:val="66E85A36"/>
    <w:lvl w:ilvl="0" w:tplc="DE7E144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A4AEC"/>
    <w:multiLevelType w:val="hybridMultilevel"/>
    <w:tmpl w:val="F34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25FF"/>
    <w:multiLevelType w:val="hybridMultilevel"/>
    <w:tmpl w:val="A5BE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2067"/>
    <w:multiLevelType w:val="hybridMultilevel"/>
    <w:tmpl w:val="8C50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23521">
    <w:abstractNumId w:val="2"/>
  </w:num>
  <w:num w:numId="2" w16cid:durableId="297297705">
    <w:abstractNumId w:val="0"/>
  </w:num>
  <w:num w:numId="3" w16cid:durableId="860389336">
    <w:abstractNumId w:val="12"/>
  </w:num>
  <w:num w:numId="4" w16cid:durableId="1008483777">
    <w:abstractNumId w:val="3"/>
  </w:num>
  <w:num w:numId="5" w16cid:durableId="1626427834">
    <w:abstractNumId w:val="5"/>
  </w:num>
  <w:num w:numId="6" w16cid:durableId="1132554304">
    <w:abstractNumId w:val="9"/>
  </w:num>
  <w:num w:numId="7" w16cid:durableId="1707438293">
    <w:abstractNumId w:val="13"/>
  </w:num>
  <w:num w:numId="8" w16cid:durableId="1862546981">
    <w:abstractNumId w:val="1"/>
  </w:num>
  <w:num w:numId="9" w16cid:durableId="2066562339">
    <w:abstractNumId w:val="7"/>
  </w:num>
  <w:num w:numId="10" w16cid:durableId="1724908206">
    <w:abstractNumId w:val="17"/>
  </w:num>
  <w:num w:numId="11" w16cid:durableId="1128427933">
    <w:abstractNumId w:val="11"/>
  </w:num>
  <w:num w:numId="12" w16cid:durableId="1477642839">
    <w:abstractNumId w:val="10"/>
  </w:num>
  <w:num w:numId="13" w16cid:durableId="1152797965">
    <w:abstractNumId w:val="6"/>
  </w:num>
  <w:num w:numId="14" w16cid:durableId="1044985620">
    <w:abstractNumId w:val="8"/>
  </w:num>
  <w:num w:numId="15" w16cid:durableId="111365644">
    <w:abstractNumId w:val="18"/>
  </w:num>
  <w:num w:numId="16" w16cid:durableId="190799420">
    <w:abstractNumId w:val="19"/>
  </w:num>
  <w:num w:numId="17" w16cid:durableId="729497454">
    <w:abstractNumId w:val="4"/>
  </w:num>
  <w:num w:numId="18" w16cid:durableId="1568757144">
    <w:abstractNumId w:val="16"/>
  </w:num>
  <w:num w:numId="19" w16cid:durableId="1228762653">
    <w:abstractNumId w:val="15"/>
  </w:num>
  <w:num w:numId="20" w16cid:durableId="169241144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rendon Bassett">
    <w15:presenceInfo w15:providerId="AD" w15:userId="S::Bassettb@healthshareoregon.org::52b820d6-2fe0-41e2-9e97-4b295887fdf8"/>
  </w15:person>
  <w15:person w15:author="Christine Kan">
    <w15:presenceInfo w15:providerId="AD" w15:userId="S::kanc@healthshareoregon.org::71e290d1-7331-40a1-b49f-73cda1331dbe"/>
  </w15:person>
  <w15:person w15:author="Mariotta Gary-Smith">
    <w15:presenceInfo w15:providerId="AD" w15:userId="S::garysmithm@healthshareoregon.org::8bd01323-7f14-4fad-8bfc-9560a38a53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A"/>
    <w:rsid w:val="00000387"/>
    <w:rsid w:val="00000819"/>
    <w:rsid w:val="0000216C"/>
    <w:rsid w:val="00003D8C"/>
    <w:rsid w:val="00012B51"/>
    <w:rsid w:val="0002168D"/>
    <w:rsid w:val="00023213"/>
    <w:rsid w:val="00026238"/>
    <w:rsid w:val="00026DCA"/>
    <w:rsid w:val="00033615"/>
    <w:rsid w:val="0003784B"/>
    <w:rsid w:val="000412CA"/>
    <w:rsid w:val="0004135F"/>
    <w:rsid w:val="00047F7A"/>
    <w:rsid w:val="000609D9"/>
    <w:rsid w:val="000630AA"/>
    <w:rsid w:val="000732A9"/>
    <w:rsid w:val="000801A0"/>
    <w:rsid w:val="000845D7"/>
    <w:rsid w:val="00086074"/>
    <w:rsid w:val="000869BE"/>
    <w:rsid w:val="000B482F"/>
    <w:rsid w:val="000C2228"/>
    <w:rsid w:val="000C6727"/>
    <w:rsid w:val="000D0E65"/>
    <w:rsid w:val="000D7BDD"/>
    <w:rsid w:val="000E1B48"/>
    <w:rsid w:val="000E6A1E"/>
    <w:rsid w:val="000F1370"/>
    <w:rsid w:val="000F2E60"/>
    <w:rsid w:val="000F33F2"/>
    <w:rsid w:val="000F7D3C"/>
    <w:rsid w:val="00110111"/>
    <w:rsid w:val="001111FC"/>
    <w:rsid w:val="00111B01"/>
    <w:rsid w:val="001337C2"/>
    <w:rsid w:val="00134064"/>
    <w:rsid w:val="00137CFA"/>
    <w:rsid w:val="00146414"/>
    <w:rsid w:val="001503A2"/>
    <w:rsid w:val="001514B6"/>
    <w:rsid w:val="00154589"/>
    <w:rsid w:val="0016063A"/>
    <w:rsid w:val="00164788"/>
    <w:rsid w:val="00164B63"/>
    <w:rsid w:val="00167797"/>
    <w:rsid w:val="00184D15"/>
    <w:rsid w:val="001A0D20"/>
    <w:rsid w:val="001B272F"/>
    <w:rsid w:val="001B42C1"/>
    <w:rsid w:val="001B669D"/>
    <w:rsid w:val="001C393D"/>
    <w:rsid w:val="001D5FD3"/>
    <w:rsid w:val="001D6F08"/>
    <w:rsid w:val="001E348E"/>
    <w:rsid w:val="001F3FC2"/>
    <w:rsid w:val="001F77AB"/>
    <w:rsid w:val="002034BA"/>
    <w:rsid w:val="002054A0"/>
    <w:rsid w:val="00206857"/>
    <w:rsid w:val="0022350D"/>
    <w:rsid w:val="0022428A"/>
    <w:rsid w:val="00233C84"/>
    <w:rsid w:val="0025265C"/>
    <w:rsid w:val="00264FEB"/>
    <w:rsid w:val="002700B4"/>
    <w:rsid w:val="00277150"/>
    <w:rsid w:val="00283CC8"/>
    <w:rsid w:val="0029211D"/>
    <w:rsid w:val="0029329E"/>
    <w:rsid w:val="00293E98"/>
    <w:rsid w:val="00294F76"/>
    <w:rsid w:val="00295A92"/>
    <w:rsid w:val="002A15E2"/>
    <w:rsid w:val="002A2614"/>
    <w:rsid w:val="002A3363"/>
    <w:rsid w:val="002A6C06"/>
    <w:rsid w:val="002B2B25"/>
    <w:rsid w:val="002B304D"/>
    <w:rsid w:val="002B4E92"/>
    <w:rsid w:val="002C0971"/>
    <w:rsid w:val="002C1C17"/>
    <w:rsid w:val="002C20BD"/>
    <w:rsid w:val="002C6419"/>
    <w:rsid w:val="002E3E4C"/>
    <w:rsid w:val="002E4705"/>
    <w:rsid w:val="002F5D63"/>
    <w:rsid w:val="002F6497"/>
    <w:rsid w:val="003012E3"/>
    <w:rsid w:val="0031068F"/>
    <w:rsid w:val="003160AE"/>
    <w:rsid w:val="00332852"/>
    <w:rsid w:val="0033429C"/>
    <w:rsid w:val="00334ABF"/>
    <w:rsid w:val="0034660F"/>
    <w:rsid w:val="003505AC"/>
    <w:rsid w:val="00351E8B"/>
    <w:rsid w:val="00355B49"/>
    <w:rsid w:val="003575F5"/>
    <w:rsid w:val="0036364A"/>
    <w:rsid w:val="00396865"/>
    <w:rsid w:val="003A371D"/>
    <w:rsid w:val="003A5F2B"/>
    <w:rsid w:val="003A71E2"/>
    <w:rsid w:val="003B57FD"/>
    <w:rsid w:val="003D0B6A"/>
    <w:rsid w:val="003E024A"/>
    <w:rsid w:val="003E5D1F"/>
    <w:rsid w:val="0040028A"/>
    <w:rsid w:val="00403EBE"/>
    <w:rsid w:val="004079B4"/>
    <w:rsid w:val="004335D2"/>
    <w:rsid w:val="004379EA"/>
    <w:rsid w:val="004448B7"/>
    <w:rsid w:val="004604D8"/>
    <w:rsid w:val="00467E72"/>
    <w:rsid w:val="00470299"/>
    <w:rsid w:val="004C3BB0"/>
    <w:rsid w:val="004C7FB4"/>
    <w:rsid w:val="004D4CEE"/>
    <w:rsid w:val="004E338D"/>
    <w:rsid w:val="004F2A0E"/>
    <w:rsid w:val="004F2F48"/>
    <w:rsid w:val="004F76D3"/>
    <w:rsid w:val="004F7DA9"/>
    <w:rsid w:val="005001EB"/>
    <w:rsid w:val="005024CA"/>
    <w:rsid w:val="005041C7"/>
    <w:rsid w:val="00506939"/>
    <w:rsid w:val="005111E1"/>
    <w:rsid w:val="00525A09"/>
    <w:rsid w:val="00534FAB"/>
    <w:rsid w:val="005425FE"/>
    <w:rsid w:val="0054643D"/>
    <w:rsid w:val="00551B2B"/>
    <w:rsid w:val="00561344"/>
    <w:rsid w:val="00567780"/>
    <w:rsid w:val="00570493"/>
    <w:rsid w:val="005727E9"/>
    <w:rsid w:val="00573909"/>
    <w:rsid w:val="00580413"/>
    <w:rsid w:val="0058307A"/>
    <w:rsid w:val="00583BBD"/>
    <w:rsid w:val="00585423"/>
    <w:rsid w:val="00587AE0"/>
    <w:rsid w:val="0059388D"/>
    <w:rsid w:val="005B3485"/>
    <w:rsid w:val="005D0DFF"/>
    <w:rsid w:val="005D4397"/>
    <w:rsid w:val="005E4DB0"/>
    <w:rsid w:val="005E5E2C"/>
    <w:rsid w:val="005F4997"/>
    <w:rsid w:val="005F71DC"/>
    <w:rsid w:val="006066A9"/>
    <w:rsid w:val="00610C12"/>
    <w:rsid w:val="00627267"/>
    <w:rsid w:val="006275EB"/>
    <w:rsid w:val="00631069"/>
    <w:rsid w:val="0063161D"/>
    <w:rsid w:val="00633628"/>
    <w:rsid w:val="00643080"/>
    <w:rsid w:val="006434E5"/>
    <w:rsid w:val="00664D07"/>
    <w:rsid w:val="006756FB"/>
    <w:rsid w:val="006805EE"/>
    <w:rsid w:val="00682D99"/>
    <w:rsid w:val="00683D48"/>
    <w:rsid w:val="00696126"/>
    <w:rsid w:val="006A194B"/>
    <w:rsid w:val="006A3E42"/>
    <w:rsid w:val="006A3FE8"/>
    <w:rsid w:val="006A446C"/>
    <w:rsid w:val="006A6484"/>
    <w:rsid w:val="006A754C"/>
    <w:rsid w:val="006C2B22"/>
    <w:rsid w:val="006E2660"/>
    <w:rsid w:val="006E5B6A"/>
    <w:rsid w:val="006F5BEF"/>
    <w:rsid w:val="006F6209"/>
    <w:rsid w:val="006F7980"/>
    <w:rsid w:val="00707451"/>
    <w:rsid w:val="0071019F"/>
    <w:rsid w:val="00715B33"/>
    <w:rsid w:val="00715DCF"/>
    <w:rsid w:val="00716056"/>
    <w:rsid w:val="0072064B"/>
    <w:rsid w:val="00720D93"/>
    <w:rsid w:val="00730981"/>
    <w:rsid w:val="007320DF"/>
    <w:rsid w:val="0073601A"/>
    <w:rsid w:val="0073664A"/>
    <w:rsid w:val="00741DA6"/>
    <w:rsid w:val="00751C20"/>
    <w:rsid w:val="00751C89"/>
    <w:rsid w:val="00770DC5"/>
    <w:rsid w:val="0077151D"/>
    <w:rsid w:val="0078507D"/>
    <w:rsid w:val="00792D79"/>
    <w:rsid w:val="007A0ACB"/>
    <w:rsid w:val="007A2E9A"/>
    <w:rsid w:val="007A5ECA"/>
    <w:rsid w:val="007B5A23"/>
    <w:rsid w:val="007C1E63"/>
    <w:rsid w:val="007C4B45"/>
    <w:rsid w:val="007D201F"/>
    <w:rsid w:val="007D2161"/>
    <w:rsid w:val="007D2DF1"/>
    <w:rsid w:val="007E39B2"/>
    <w:rsid w:val="007F02E8"/>
    <w:rsid w:val="008065F6"/>
    <w:rsid w:val="0081142A"/>
    <w:rsid w:val="00815014"/>
    <w:rsid w:val="00822F1D"/>
    <w:rsid w:val="00823719"/>
    <w:rsid w:val="00837057"/>
    <w:rsid w:val="00837AD4"/>
    <w:rsid w:val="0085120C"/>
    <w:rsid w:val="008519BA"/>
    <w:rsid w:val="00851D21"/>
    <w:rsid w:val="0085374C"/>
    <w:rsid w:val="008609A8"/>
    <w:rsid w:val="008620D2"/>
    <w:rsid w:val="00863AC9"/>
    <w:rsid w:val="00864BA1"/>
    <w:rsid w:val="008671FC"/>
    <w:rsid w:val="00867D2F"/>
    <w:rsid w:val="008760E4"/>
    <w:rsid w:val="008849C7"/>
    <w:rsid w:val="008857FF"/>
    <w:rsid w:val="00893ECE"/>
    <w:rsid w:val="00896C67"/>
    <w:rsid w:val="0089708C"/>
    <w:rsid w:val="00897E02"/>
    <w:rsid w:val="00897F25"/>
    <w:rsid w:val="008A1DBC"/>
    <w:rsid w:val="008A50FB"/>
    <w:rsid w:val="008B0CA0"/>
    <w:rsid w:val="008B2920"/>
    <w:rsid w:val="008B47C0"/>
    <w:rsid w:val="008B7CB4"/>
    <w:rsid w:val="008C07B1"/>
    <w:rsid w:val="008C5F63"/>
    <w:rsid w:val="008E1B41"/>
    <w:rsid w:val="008E56D3"/>
    <w:rsid w:val="008E6661"/>
    <w:rsid w:val="008F49F3"/>
    <w:rsid w:val="008F7DFD"/>
    <w:rsid w:val="00910AD1"/>
    <w:rsid w:val="009157BF"/>
    <w:rsid w:val="00925C45"/>
    <w:rsid w:val="009355D6"/>
    <w:rsid w:val="00940083"/>
    <w:rsid w:val="00952CD7"/>
    <w:rsid w:val="00954352"/>
    <w:rsid w:val="00976FA1"/>
    <w:rsid w:val="00980754"/>
    <w:rsid w:val="00982DF7"/>
    <w:rsid w:val="00983BC0"/>
    <w:rsid w:val="00984E9C"/>
    <w:rsid w:val="009862C5"/>
    <w:rsid w:val="009A07E6"/>
    <w:rsid w:val="009A1FD4"/>
    <w:rsid w:val="009A4767"/>
    <w:rsid w:val="009A798E"/>
    <w:rsid w:val="009B2540"/>
    <w:rsid w:val="009B548C"/>
    <w:rsid w:val="009C3AAB"/>
    <w:rsid w:val="009C4187"/>
    <w:rsid w:val="009C5DAF"/>
    <w:rsid w:val="009D35FE"/>
    <w:rsid w:val="009E36A8"/>
    <w:rsid w:val="009E7A58"/>
    <w:rsid w:val="009F14BD"/>
    <w:rsid w:val="009F2A49"/>
    <w:rsid w:val="009F310E"/>
    <w:rsid w:val="009F6511"/>
    <w:rsid w:val="00A00965"/>
    <w:rsid w:val="00A01F09"/>
    <w:rsid w:val="00A05F99"/>
    <w:rsid w:val="00A104A2"/>
    <w:rsid w:val="00A129E4"/>
    <w:rsid w:val="00A147E5"/>
    <w:rsid w:val="00A21C99"/>
    <w:rsid w:val="00A2760E"/>
    <w:rsid w:val="00A27C96"/>
    <w:rsid w:val="00A30CBF"/>
    <w:rsid w:val="00A322FB"/>
    <w:rsid w:val="00A36ACD"/>
    <w:rsid w:val="00A428CE"/>
    <w:rsid w:val="00A500C7"/>
    <w:rsid w:val="00A52D95"/>
    <w:rsid w:val="00A63DAC"/>
    <w:rsid w:val="00A67EF8"/>
    <w:rsid w:val="00A74FAA"/>
    <w:rsid w:val="00A80C24"/>
    <w:rsid w:val="00A86AF0"/>
    <w:rsid w:val="00A90209"/>
    <w:rsid w:val="00A937A6"/>
    <w:rsid w:val="00A96EBF"/>
    <w:rsid w:val="00A97347"/>
    <w:rsid w:val="00AA158F"/>
    <w:rsid w:val="00AA57FB"/>
    <w:rsid w:val="00AB700D"/>
    <w:rsid w:val="00AC09AD"/>
    <w:rsid w:val="00AC4C28"/>
    <w:rsid w:val="00AC6922"/>
    <w:rsid w:val="00AD0CC9"/>
    <w:rsid w:val="00AD24C1"/>
    <w:rsid w:val="00AD517E"/>
    <w:rsid w:val="00AD5EA9"/>
    <w:rsid w:val="00AE3008"/>
    <w:rsid w:val="00AE3565"/>
    <w:rsid w:val="00AE5A55"/>
    <w:rsid w:val="00AF2B24"/>
    <w:rsid w:val="00AF55BD"/>
    <w:rsid w:val="00AF7527"/>
    <w:rsid w:val="00B05DA5"/>
    <w:rsid w:val="00B06624"/>
    <w:rsid w:val="00B07119"/>
    <w:rsid w:val="00B16CEB"/>
    <w:rsid w:val="00B21504"/>
    <w:rsid w:val="00B231C6"/>
    <w:rsid w:val="00B26C61"/>
    <w:rsid w:val="00B35FBE"/>
    <w:rsid w:val="00B372F8"/>
    <w:rsid w:val="00B46080"/>
    <w:rsid w:val="00B51742"/>
    <w:rsid w:val="00B52393"/>
    <w:rsid w:val="00B52CC3"/>
    <w:rsid w:val="00B537C2"/>
    <w:rsid w:val="00B54C11"/>
    <w:rsid w:val="00B54C90"/>
    <w:rsid w:val="00B71F32"/>
    <w:rsid w:val="00B7226F"/>
    <w:rsid w:val="00B758AB"/>
    <w:rsid w:val="00B835B2"/>
    <w:rsid w:val="00B918D2"/>
    <w:rsid w:val="00B936A1"/>
    <w:rsid w:val="00B96578"/>
    <w:rsid w:val="00BA36F4"/>
    <w:rsid w:val="00BB5076"/>
    <w:rsid w:val="00BB5D78"/>
    <w:rsid w:val="00BC04A0"/>
    <w:rsid w:val="00BC49DE"/>
    <w:rsid w:val="00BC7340"/>
    <w:rsid w:val="00BD519E"/>
    <w:rsid w:val="00BD74EE"/>
    <w:rsid w:val="00BE1E9B"/>
    <w:rsid w:val="00BE1F37"/>
    <w:rsid w:val="00BE5E51"/>
    <w:rsid w:val="00BF17AA"/>
    <w:rsid w:val="00BF705F"/>
    <w:rsid w:val="00C041D3"/>
    <w:rsid w:val="00C0717B"/>
    <w:rsid w:val="00C17C96"/>
    <w:rsid w:val="00C24078"/>
    <w:rsid w:val="00C276D4"/>
    <w:rsid w:val="00C37394"/>
    <w:rsid w:val="00C40691"/>
    <w:rsid w:val="00C536BF"/>
    <w:rsid w:val="00C6157B"/>
    <w:rsid w:val="00C61686"/>
    <w:rsid w:val="00C64C16"/>
    <w:rsid w:val="00C74C99"/>
    <w:rsid w:val="00C75ABD"/>
    <w:rsid w:val="00C804BE"/>
    <w:rsid w:val="00C81E99"/>
    <w:rsid w:val="00C820E4"/>
    <w:rsid w:val="00C8550B"/>
    <w:rsid w:val="00C867D3"/>
    <w:rsid w:val="00C90C49"/>
    <w:rsid w:val="00C931AD"/>
    <w:rsid w:val="00CA27C3"/>
    <w:rsid w:val="00CB4324"/>
    <w:rsid w:val="00CC4ABF"/>
    <w:rsid w:val="00CD0D4A"/>
    <w:rsid w:val="00CD2D1F"/>
    <w:rsid w:val="00CD6B76"/>
    <w:rsid w:val="00CE2719"/>
    <w:rsid w:val="00CE2D67"/>
    <w:rsid w:val="00CF0498"/>
    <w:rsid w:val="00CF08CD"/>
    <w:rsid w:val="00CF2AD9"/>
    <w:rsid w:val="00CF3643"/>
    <w:rsid w:val="00D10941"/>
    <w:rsid w:val="00D1314D"/>
    <w:rsid w:val="00D154A7"/>
    <w:rsid w:val="00D16F2C"/>
    <w:rsid w:val="00D21FDD"/>
    <w:rsid w:val="00D324DA"/>
    <w:rsid w:val="00D45E45"/>
    <w:rsid w:val="00D54420"/>
    <w:rsid w:val="00D54C52"/>
    <w:rsid w:val="00D6344C"/>
    <w:rsid w:val="00D801C0"/>
    <w:rsid w:val="00D80268"/>
    <w:rsid w:val="00D927A3"/>
    <w:rsid w:val="00D93638"/>
    <w:rsid w:val="00D94A25"/>
    <w:rsid w:val="00DA03E3"/>
    <w:rsid w:val="00DA1D1E"/>
    <w:rsid w:val="00DA4CE5"/>
    <w:rsid w:val="00DB119D"/>
    <w:rsid w:val="00DB54AE"/>
    <w:rsid w:val="00DB5CF8"/>
    <w:rsid w:val="00DB6E21"/>
    <w:rsid w:val="00DB6E7E"/>
    <w:rsid w:val="00DB7884"/>
    <w:rsid w:val="00DC5C6D"/>
    <w:rsid w:val="00DC62D9"/>
    <w:rsid w:val="00DD00CC"/>
    <w:rsid w:val="00DD29D4"/>
    <w:rsid w:val="00DD3488"/>
    <w:rsid w:val="00DD6FC3"/>
    <w:rsid w:val="00DE061B"/>
    <w:rsid w:val="00DE4A35"/>
    <w:rsid w:val="00DF318E"/>
    <w:rsid w:val="00DF4279"/>
    <w:rsid w:val="00E01A9D"/>
    <w:rsid w:val="00E01D7D"/>
    <w:rsid w:val="00E02713"/>
    <w:rsid w:val="00E0391C"/>
    <w:rsid w:val="00E05E6D"/>
    <w:rsid w:val="00E06515"/>
    <w:rsid w:val="00E07D0C"/>
    <w:rsid w:val="00E239CF"/>
    <w:rsid w:val="00E276EC"/>
    <w:rsid w:val="00E31182"/>
    <w:rsid w:val="00E31A27"/>
    <w:rsid w:val="00E34778"/>
    <w:rsid w:val="00E4000D"/>
    <w:rsid w:val="00E41AA1"/>
    <w:rsid w:val="00E5238D"/>
    <w:rsid w:val="00E618DE"/>
    <w:rsid w:val="00E67848"/>
    <w:rsid w:val="00E718AC"/>
    <w:rsid w:val="00E8265F"/>
    <w:rsid w:val="00E83920"/>
    <w:rsid w:val="00E91FDE"/>
    <w:rsid w:val="00E93612"/>
    <w:rsid w:val="00E97676"/>
    <w:rsid w:val="00EA1DE8"/>
    <w:rsid w:val="00EA202C"/>
    <w:rsid w:val="00EB5472"/>
    <w:rsid w:val="00EB72B8"/>
    <w:rsid w:val="00ED3838"/>
    <w:rsid w:val="00EE0134"/>
    <w:rsid w:val="00EF3DB6"/>
    <w:rsid w:val="00EF602A"/>
    <w:rsid w:val="00EF7B0C"/>
    <w:rsid w:val="00F13446"/>
    <w:rsid w:val="00F16B14"/>
    <w:rsid w:val="00F2268B"/>
    <w:rsid w:val="00F34CD1"/>
    <w:rsid w:val="00F46E04"/>
    <w:rsid w:val="00F5491F"/>
    <w:rsid w:val="00F572B8"/>
    <w:rsid w:val="00F574E6"/>
    <w:rsid w:val="00F62C23"/>
    <w:rsid w:val="00F63131"/>
    <w:rsid w:val="00F71F3B"/>
    <w:rsid w:val="00F77C5E"/>
    <w:rsid w:val="00F82680"/>
    <w:rsid w:val="00FA11EC"/>
    <w:rsid w:val="00FA6215"/>
    <w:rsid w:val="00FA67DD"/>
    <w:rsid w:val="00FB08C7"/>
    <w:rsid w:val="00FC001B"/>
    <w:rsid w:val="00FC7341"/>
    <w:rsid w:val="00FC7DAB"/>
    <w:rsid w:val="00FD1C1A"/>
    <w:rsid w:val="0524C79F"/>
    <w:rsid w:val="05F774AF"/>
    <w:rsid w:val="09324A90"/>
    <w:rsid w:val="09F838C2"/>
    <w:rsid w:val="0A95644D"/>
    <w:rsid w:val="0C3134AE"/>
    <w:rsid w:val="0C66B633"/>
    <w:rsid w:val="0D645EEA"/>
    <w:rsid w:val="111090C9"/>
    <w:rsid w:val="149FCFAA"/>
    <w:rsid w:val="1C534370"/>
    <w:rsid w:val="1E7E9155"/>
    <w:rsid w:val="21B63217"/>
    <w:rsid w:val="2259F17A"/>
    <w:rsid w:val="2864A5B5"/>
    <w:rsid w:val="2914A0A9"/>
    <w:rsid w:val="2AD14E51"/>
    <w:rsid w:val="2C6C0283"/>
    <w:rsid w:val="2C7154C0"/>
    <w:rsid w:val="2E0D2521"/>
    <w:rsid w:val="2EF37580"/>
    <w:rsid w:val="2F46B2E9"/>
    <w:rsid w:val="34633E48"/>
    <w:rsid w:val="35FF0EA9"/>
    <w:rsid w:val="391631FB"/>
    <w:rsid w:val="4C33D1D7"/>
    <w:rsid w:val="4E0F0981"/>
    <w:rsid w:val="4E195AC8"/>
    <w:rsid w:val="526403C3"/>
    <w:rsid w:val="559BA485"/>
    <w:rsid w:val="58A9AEBA"/>
    <w:rsid w:val="5926BCF0"/>
    <w:rsid w:val="61411A1F"/>
    <w:rsid w:val="62F211F3"/>
    <w:rsid w:val="68BFD284"/>
    <w:rsid w:val="6C49D916"/>
    <w:rsid w:val="6DE63809"/>
    <w:rsid w:val="6FEE810D"/>
    <w:rsid w:val="7009AE9E"/>
    <w:rsid w:val="71CF158C"/>
    <w:rsid w:val="7520E7C0"/>
    <w:rsid w:val="7678F022"/>
    <w:rsid w:val="7808D58B"/>
    <w:rsid w:val="79B090E4"/>
    <w:rsid w:val="7E6AD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83C0"/>
  <w15:docId w15:val="{1F5E485A-DA3B-4267-94D0-EF940CC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E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2C20BD"/>
  </w:style>
  <w:style w:type="character" w:styleId="CommentReference">
    <w:name w:val="annotation reference"/>
    <w:basedOn w:val="DefaultParagraphFont"/>
    <w:uiPriority w:val="99"/>
    <w:semiHidden/>
    <w:unhideWhenUsed/>
    <w:rsid w:val="00C8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0E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E4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5491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_ACslI-Icig&amp;t=14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C746913C1E48A9CAF16E7F42828D" ma:contentTypeVersion="18" ma:contentTypeDescription="Create a new document." ma:contentTypeScope="" ma:versionID="49e5346150efab573fbbdb252cd81430">
  <xsd:schema xmlns:xsd="http://www.w3.org/2001/XMLSchema" xmlns:xs="http://www.w3.org/2001/XMLSchema" xmlns:p="http://schemas.microsoft.com/office/2006/metadata/properties" xmlns:ns2="61c528ea-b597-431c-8161-6c4da721af84" xmlns:ns3="a8d9a8ca-f424-4a1e-9317-9484489c5e63" targetNamespace="http://schemas.microsoft.com/office/2006/metadata/properties" ma:root="true" ma:fieldsID="2eed981f926c585246cec39d1f0c4f59" ns2:_="" ns3:_="">
    <xsd:import namespace="61c528ea-b597-431c-8161-6c4da721af84"/>
    <xsd:import namespace="a8d9a8ca-f424-4a1e-9317-9484489c5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1b5434-e1e2-4d94-840d-8567a86202d9}" ma:internalName="TaxCatchAll" ma:showField="CatchAllData" ma:web="61c528ea-b597-431c-8161-6c4da721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a8ca-f424-4a1e-9317-9484489c5e6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Active" ma:format="Dropdown" ma:internalName="Status">
      <xsd:simpleType>
        <xsd:restriction base="dms:Choice">
          <xsd:enumeration value="Active"/>
          <xsd:enumeration value="Archive"/>
          <xsd:enumeration value="Perman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65e416-b733-4f10-b6dc-98535a636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528ea-b597-431c-8161-6c4da721af84">6VEQD6CQ3WM4-619939013-7498</_dlc_DocId>
    <_dlc_DocIdUrl xmlns="61c528ea-b597-431c-8161-6c4da721af84">
      <Url>https://healthshareoforegon.sharepoint.com/sites/Files/_layouts/15/DocIdRedir.aspx?ID=6VEQD6CQ3WM4-619939013-7498</Url>
      <Description>6VEQD6CQ3WM4-619939013-7498</Description>
    </_dlc_DocIdUrl>
    <Status xmlns="a8d9a8ca-f424-4a1e-9317-9484489c5e63">Active</Status>
    <TaxCatchAll xmlns="61c528ea-b597-431c-8161-6c4da721af84" xsi:nil="true"/>
    <lcf76f155ced4ddcb4097134ff3c332f xmlns="a8d9a8ca-f424-4a1e-9317-9484489c5e63">
      <Terms xmlns="http://schemas.microsoft.com/office/infopath/2007/PartnerControls"/>
    </lcf76f155ced4ddcb4097134ff3c332f>
    <SharedWithUsers xmlns="61c528ea-b597-431c-8161-6c4da721af84">
      <UserInfo>
        <DisplayName>Maria Tafolla</DisplayName>
        <AccountId>39</AccountId>
        <AccountType/>
      </UserInfo>
      <UserInfo>
        <DisplayName>Mariotta Gary-Smith</DisplayName>
        <AccountId>34</AccountId>
        <AccountType/>
      </UserInfo>
      <UserInfo>
        <DisplayName>Mariam Ukbazghi</DisplayName>
        <AccountId>2686</AccountId>
        <AccountType/>
      </UserInfo>
      <UserInfo>
        <DisplayName>Love Richardson</DisplayName>
        <AccountId>3148</AccountId>
        <AccountType/>
      </UserInfo>
      <UserInfo>
        <DisplayName>Phyusin Myint</DisplayName>
        <AccountId>1109</AccountId>
        <AccountType/>
      </UserInfo>
      <UserInfo>
        <DisplayName>Christine Kan</DisplayName>
        <AccountId>2966</AccountId>
        <AccountType/>
      </UserInfo>
      <UserInfo>
        <DisplayName>Brendon Bassett</DisplayName>
        <AccountId>246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37438-D6F7-4093-9B33-4BDC06D62AF8}"/>
</file>

<file path=customXml/itemProps2.xml><?xml version="1.0" encoding="utf-8"?>
<ds:datastoreItem xmlns:ds="http://schemas.openxmlformats.org/officeDocument/2006/customXml" ds:itemID="{D94C4D76-EF13-40BF-A729-55EEB7F64832}">
  <ds:schemaRefs>
    <ds:schemaRef ds:uri="http://schemas.microsoft.com/office/2006/metadata/properties"/>
    <ds:schemaRef ds:uri="http://schemas.microsoft.com/office/infopath/2007/PartnerControls"/>
    <ds:schemaRef ds:uri="61c528ea-b597-431c-8161-6c4da721af84"/>
    <ds:schemaRef ds:uri="a8d9a8ca-f424-4a1e-9317-9484489c5e63"/>
  </ds:schemaRefs>
</ds:datastoreItem>
</file>

<file path=customXml/itemProps3.xml><?xml version="1.0" encoding="utf-8"?>
<ds:datastoreItem xmlns:ds="http://schemas.openxmlformats.org/officeDocument/2006/customXml" ds:itemID="{C6FCA610-A31A-4844-9624-52272AF8BD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C7BABE-430C-4AE2-8CF9-C1735BFC6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1411</Characters>
  <Application>Microsoft Office Word</Application>
  <DocSecurity>4</DocSecurity>
  <Lines>11</Lines>
  <Paragraphs>3</Paragraphs>
  <ScaleCrop>false</ScaleCrop>
  <Company/>
  <LinksUpToDate>false</LinksUpToDate>
  <CharactersWithSpaces>1655</CharactersWithSpaces>
  <SharedDoc>false</SharedDoc>
  <HLinks>
    <vt:vector size="30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https://www.youtube.com/watch?v=_ACslI-Icig&amp;t=149s</vt:lpwstr>
      </vt:variant>
      <vt:variant>
        <vt:lpwstr/>
      </vt:variant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>mailto:garysmithm@healthshareoregon.org</vt:lpwstr>
      </vt:variant>
      <vt:variant>
        <vt:lpwstr/>
      </vt:variant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mailto:ukbazghim@healthshareoregon.org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mailto:Kanc@healthshareoregon.org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mailto:garysmithm@healthshareoregon.org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Pip Sweikert</dc:creator>
  <cp:keywords/>
  <cp:lastModifiedBy>Mariotta Gary-Smith</cp:lastModifiedBy>
  <cp:revision>172</cp:revision>
  <dcterms:created xsi:type="dcterms:W3CDTF">2022-12-28T19:03:00Z</dcterms:created>
  <dcterms:modified xsi:type="dcterms:W3CDTF">2023-12-13T01:16:00Z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0x01010080A7C746913C1E48A9CAF16E7F42828D</vt:lpwstr>
  </property>
  <property fmtid="{D5CDD505-2E9C-101B-9397-08002B2CF9AE}" pid="6" name="MSIP_Label_8ef9299b-312e-4445-afc5-b109232070a6_Enabled">
    <vt:lpwstr>true</vt:lpwstr>
  </property>
  <property fmtid="{D5CDD505-2E9C-101B-9397-08002B2CF9AE}" pid="7" name="MSIP_Label_8ef9299b-312e-4445-afc5-b109232070a6_SetDate">
    <vt:lpwstr>2022-04-13T20:10:26Z</vt:lpwstr>
  </property>
  <property fmtid="{D5CDD505-2E9C-101B-9397-08002B2CF9AE}" pid="8" name="MSIP_Label_8ef9299b-312e-4445-afc5-b109232070a6_Method">
    <vt:lpwstr>Standard</vt:lpwstr>
  </property>
  <property fmtid="{D5CDD505-2E9C-101B-9397-08002B2CF9AE}" pid="9" name="MSIP_Label_8ef9299b-312e-4445-afc5-b109232070a6_Name">
    <vt:lpwstr>defa4170-0d19-0005-0004-bc88714345d2</vt:lpwstr>
  </property>
  <property fmtid="{D5CDD505-2E9C-101B-9397-08002B2CF9AE}" pid="10" name="MSIP_Label_8ef9299b-312e-4445-afc5-b109232070a6_SiteId">
    <vt:lpwstr>aeea4fc9-53e5-4cb0-8446-b2da3ff39ab4</vt:lpwstr>
  </property>
  <property fmtid="{D5CDD505-2E9C-101B-9397-08002B2CF9AE}" pid="11" name="MSIP_Label_8ef9299b-312e-4445-afc5-b109232070a6_ActionId">
    <vt:lpwstr>43bd4fe2-64f1-4f8a-b938-3b55deb44c29</vt:lpwstr>
  </property>
  <property fmtid="{D5CDD505-2E9C-101B-9397-08002B2CF9AE}" pid="12" name="MSIP_Label_8ef9299b-312e-4445-afc5-b109232070a6_ContentBits">
    <vt:lpwstr>0</vt:lpwstr>
  </property>
  <property fmtid="{D5CDD505-2E9C-101B-9397-08002B2CF9AE}" pid="13" name="MediaServiceImageTags">
    <vt:lpwstr/>
  </property>
  <property fmtid="{D5CDD505-2E9C-101B-9397-08002B2CF9AE}" pid="14" name="_dlc_DocIdItemGuid">
    <vt:lpwstr>732e3099-c008-4791-a14d-1c139803f4a5</vt:lpwstr>
  </property>
</Properties>
</file>